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724CE" w14:textId="77777777" w:rsidR="000C4CA5" w:rsidRPr="00C24102" w:rsidRDefault="000C4CA5" w:rsidP="00A4400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u w:color="000000"/>
        </w:rPr>
      </w:pPr>
      <w:r w:rsidRPr="00C24102">
        <w:rPr>
          <w:rFonts w:ascii="Arial" w:hAnsi="Arial" w:cs="Arial"/>
          <w:color w:val="000000"/>
          <w:u w:color="000000"/>
        </w:rPr>
        <w:t>To be printed on MSME Unit’s letter head</w:t>
      </w:r>
    </w:p>
    <w:p w14:paraId="6CBBA9D5" w14:textId="77777777" w:rsidR="000C4CA5" w:rsidRPr="00C24102" w:rsidRDefault="000C4CA5" w:rsidP="000C4CA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u w:color="000000"/>
        </w:rPr>
      </w:pPr>
    </w:p>
    <w:p w14:paraId="766F36A7" w14:textId="77777777" w:rsidR="000C4CA5" w:rsidRPr="00C24102" w:rsidRDefault="000C4CA5" w:rsidP="000C4CA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u w:color="000000"/>
        </w:rPr>
      </w:pPr>
      <w:r w:rsidRPr="00C24102">
        <w:rPr>
          <w:rFonts w:ascii="Arial" w:hAnsi="Arial" w:cs="Arial"/>
          <w:color w:val="000000"/>
          <w:u w:color="000000"/>
        </w:rPr>
        <w:t>Expression of Interest</w:t>
      </w:r>
    </w:p>
    <w:p w14:paraId="2390A2A0" w14:textId="77777777" w:rsidR="000C4CA5" w:rsidRPr="00C24102" w:rsidRDefault="000C4CA5" w:rsidP="000C4CA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</w:p>
    <w:p w14:paraId="7EBB94A2" w14:textId="77777777" w:rsidR="000C4CA5" w:rsidRPr="00C24102" w:rsidRDefault="000C4CA5" w:rsidP="00B308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u w:color="000000"/>
        </w:rPr>
      </w:pPr>
      <w:r w:rsidRPr="00C24102">
        <w:rPr>
          <w:rFonts w:ascii="Arial" w:hAnsi="Arial" w:cs="Arial"/>
          <w:color w:val="000000"/>
          <w:u w:color="000000"/>
        </w:rPr>
        <w:t>Date: —/—/——</w:t>
      </w:r>
    </w:p>
    <w:p w14:paraId="7D421A1C" w14:textId="77777777" w:rsidR="000C4CA5" w:rsidRPr="00C24102" w:rsidRDefault="000C4CA5" w:rsidP="000C4C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u w:color="000000"/>
        </w:rPr>
      </w:pPr>
      <w:r w:rsidRPr="00C24102">
        <w:rPr>
          <w:rFonts w:ascii="Arial" w:hAnsi="Arial" w:cs="Arial"/>
          <w:color w:val="000000"/>
          <w:u w:color="000000"/>
        </w:rPr>
        <w:t xml:space="preserve">To, </w:t>
      </w:r>
    </w:p>
    <w:p w14:paraId="6BF0AFC3" w14:textId="52008B22" w:rsidR="000C4CA5" w:rsidRPr="00C24102" w:rsidRDefault="00F2292A" w:rsidP="000C4C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u w:color="000000"/>
        </w:rPr>
      </w:pPr>
      <w:r w:rsidRPr="00C24102">
        <w:rPr>
          <w:rFonts w:ascii="Arial" w:hAnsi="Arial" w:cs="Arial"/>
          <w:color w:val="000000"/>
          <w:u w:color="000000"/>
        </w:rPr>
        <w:t>General manager (T)</w:t>
      </w:r>
    </w:p>
    <w:p w14:paraId="3C923B93" w14:textId="77777777" w:rsidR="000C4CA5" w:rsidRPr="00C24102" w:rsidRDefault="000C4CA5" w:rsidP="000C4C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u w:color="000000"/>
        </w:rPr>
      </w:pPr>
      <w:r w:rsidRPr="00C24102">
        <w:rPr>
          <w:rFonts w:ascii="Arial" w:hAnsi="Arial" w:cs="Arial"/>
          <w:color w:val="000000"/>
          <w:u w:color="000000"/>
        </w:rPr>
        <w:t>Energy Efficiency Services Limited,</w:t>
      </w:r>
    </w:p>
    <w:p w14:paraId="6DB83D21" w14:textId="15942894" w:rsidR="00F2292A" w:rsidRPr="00C24102" w:rsidRDefault="00F2292A" w:rsidP="000C4C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u w:color="000000"/>
        </w:rPr>
      </w:pPr>
      <w:r w:rsidRPr="00C24102">
        <w:rPr>
          <w:rFonts w:ascii="Arial" w:hAnsi="Arial" w:cs="Arial"/>
          <w:color w:val="000000"/>
          <w:u w:color="000000"/>
        </w:rPr>
        <w:t>Core 3, 5th &amp; 6th Floor, Scope Complex</w:t>
      </w:r>
    </w:p>
    <w:p w14:paraId="4BF51E31" w14:textId="6FE56305" w:rsidR="00F2292A" w:rsidRPr="00C24102" w:rsidRDefault="00F2292A" w:rsidP="000C4C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u w:color="000000"/>
        </w:rPr>
      </w:pPr>
      <w:r w:rsidRPr="00C24102">
        <w:rPr>
          <w:rFonts w:ascii="Arial" w:hAnsi="Arial" w:cs="Arial"/>
          <w:color w:val="000000"/>
          <w:u w:color="000000"/>
        </w:rPr>
        <w:t>Lodhi Road, New Delhi-110003</w:t>
      </w:r>
    </w:p>
    <w:p w14:paraId="51045A0E" w14:textId="45007287" w:rsidR="000C4CA5" w:rsidRPr="00C24102" w:rsidRDefault="000C4CA5" w:rsidP="000C4C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u w:color="000000"/>
        </w:rPr>
      </w:pPr>
    </w:p>
    <w:p w14:paraId="2EFFBB41" w14:textId="77777777" w:rsidR="000C4CA5" w:rsidRPr="00C24102" w:rsidRDefault="000C4CA5" w:rsidP="000C4C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u w:color="000000"/>
        </w:rPr>
      </w:pPr>
    </w:p>
    <w:p w14:paraId="23BF833C" w14:textId="346AB22C" w:rsidR="000C4CA5" w:rsidRPr="00C24102" w:rsidRDefault="000C4CA5" w:rsidP="000C4C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u w:color="000000"/>
        </w:rPr>
      </w:pPr>
      <w:r w:rsidRPr="00C24102">
        <w:rPr>
          <w:rFonts w:ascii="Arial" w:hAnsi="Arial" w:cs="Arial"/>
          <w:color w:val="000000"/>
          <w:u w:color="000000"/>
        </w:rPr>
        <w:t xml:space="preserve">Sub: Willingness to participate in </w:t>
      </w:r>
      <w:r w:rsidR="005042A6" w:rsidRPr="00C24102">
        <w:rPr>
          <w:rFonts w:ascii="Arial" w:hAnsi="Arial" w:cs="Arial"/>
          <w:color w:val="000000"/>
          <w:u w:color="000000"/>
        </w:rPr>
        <w:t xml:space="preserve">implementation of </w:t>
      </w:r>
      <w:r w:rsidR="00F2292A" w:rsidRPr="00C24102">
        <w:rPr>
          <w:rFonts w:ascii="Arial" w:hAnsi="Arial" w:cs="Arial"/>
          <w:color w:val="000000"/>
          <w:u w:color="000000"/>
        </w:rPr>
        <w:t>&lt;Technology name</w:t>
      </w:r>
      <w:r w:rsidR="000E765B">
        <w:rPr>
          <w:rFonts w:ascii="Arial" w:hAnsi="Arial" w:cs="Arial"/>
          <w:color w:val="000000"/>
          <w:u w:color="000000"/>
        </w:rPr>
        <w:t xml:space="preserve"> (s)</w:t>
      </w:r>
      <w:r w:rsidR="00F2292A" w:rsidRPr="00C24102">
        <w:rPr>
          <w:rFonts w:ascii="Arial" w:hAnsi="Arial" w:cs="Arial"/>
          <w:color w:val="000000"/>
          <w:u w:color="000000"/>
        </w:rPr>
        <w:t>&gt;</w:t>
      </w:r>
      <w:r w:rsidRPr="00C24102">
        <w:rPr>
          <w:rFonts w:ascii="Arial" w:hAnsi="Arial" w:cs="Arial"/>
          <w:color w:val="000000"/>
          <w:u w:color="000000"/>
        </w:rPr>
        <w:t xml:space="preserve"> under</w:t>
      </w:r>
      <w:r w:rsidR="00F2292A" w:rsidRPr="00C24102">
        <w:rPr>
          <w:rFonts w:ascii="Arial" w:hAnsi="Arial" w:cs="Arial"/>
          <w:color w:val="000000"/>
          <w:u w:color="000000"/>
        </w:rPr>
        <w:t xml:space="preserve"> </w:t>
      </w:r>
      <w:r w:rsidR="005042A6" w:rsidRPr="00C24102">
        <w:rPr>
          <w:rFonts w:ascii="Arial" w:hAnsi="Arial" w:cs="Arial"/>
          <w:color w:val="000000"/>
          <w:u w:color="000000"/>
        </w:rPr>
        <w:t xml:space="preserve">the replication mode of </w:t>
      </w:r>
      <w:r w:rsidR="003671A3">
        <w:rPr>
          <w:rFonts w:ascii="Arial" w:hAnsi="Arial" w:cs="Arial"/>
          <w:color w:val="000000"/>
          <w:u w:color="000000"/>
        </w:rPr>
        <w:t>MSME-UNIDO-EESL Project</w:t>
      </w:r>
      <w:r w:rsidR="00F2292A" w:rsidRPr="00C24102">
        <w:rPr>
          <w:rFonts w:ascii="Arial" w:hAnsi="Arial" w:cs="Arial"/>
          <w:color w:val="000000"/>
          <w:u w:color="000000"/>
        </w:rPr>
        <w:t>: “Promoting Market Transformation for Energy Efficiency in Micro, Small and Medium Enterprises”</w:t>
      </w:r>
    </w:p>
    <w:p w14:paraId="051A4761" w14:textId="77777777" w:rsidR="000C4CA5" w:rsidRPr="00C24102" w:rsidRDefault="000C4CA5" w:rsidP="000C4C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u w:color="000000"/>
        </w:rPr>
      </w:pPr>
    </w:p>
    <w:p w14:paraId="5C30F8A7" w14:textId="77777777" w:rsidR="000C4CA5" w:rsidRPr="00C24102" w:rsidRDefault="000C4CA5" w:rsidP="000C4C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u w:color="000000"/>
        </w:rPr>
      </w:pPr>
      <w:r w:rsidRPr="00C24102">
        <w:rPr>
          <w:rFonts w:ascii="Arial" w:hAnsi="Arial" w:cs="Arial"/>
          <w:color w:val="000000"/>
          <w:u w:color="000000"/>
        </w:rPr>
        <w:t>Sir,</w:t>
      </w:r>
    </w:p>
    <w:p w14:paraId="5DC00325" w14:textId="77777777" w:rsidR="000C4CA5" w:rsidRPr="00C24102" w:rsidRDefault="000C4CA5" w:rsidP="000C4C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u w:color="000000"/>
        </w:rPr>
      </w:pPr>
    </w:p>
    <w:p w14:paraId="2A459289" w14:textId="4552A60F" w:rsidR="000C4CA5" w:rsidRPr="00C24102" w:rsidRDefault="000C4CA5" w:rsidP="000C4C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u w:color="000000"/>
        </w:rPr>
      </w:pPr>
      <w:r w:rsidRPr="00C24102">
        <w:rPr>
          <w:rFonts w:ascii="Arial" w:hAnsi="Arial" w:cs="Arial"/>
          <w:color w:val="000000"/>
          <w:u w:color="000000"/>
        </w:rPr>
        <w:t xml:space="preserve">This is with reference to my discussion with </w:t>
      </w:r>
      <w:r w:rsidR="008341A2" w:rsidRPr="00C24102">
        <w:rPr>
          <w:rFonts w:ascii="Arial" w:hAnsi="Arial" w:cs="Arial"/>
          <w:color w:val="000000"/>
          <w:u w:color="000000"/>
        </w:rPr>
        <w:t>EESL</w:t>
      </w:r>
      <w:r w:rsidRPr="00C24102">
        <w:rPr>
          <w:rFonts w:ascii="Arial" w:hAnsi="Arial" w:cs="Arial"/>
          <w:color w:val="000000"/>
          <w:u w:color="000000"/>
        </w:rPr>
        <w:t xml:space="preserve"> regarding the project named “Promoting Market Transformation for Energy Efficiency in Micro, Small &amp; Medium Enterprises (MSME) under </w:t>
      </w:r>
      <w:r w:rsidR="00F2292A" w:rsidRPr="00C24102">
        <w:rPr>
          <w:rFonts w:ascii="Arial" w:hAnsi="Arial" w:cs="Arial"/>
          <w:color w:val="000000"/>
          <w:u w:color="000000"/>
        </w:rPr>
        <w:t>GEF</w:t>
      </w:r>
      <w:r w:rsidRPr="00C24102">
        <w:rPr>
          <w:rFonts w:ascii="Arial" w:hAnsi="Arial" w:cs="Arial"/>
          <w:color w:val="000000"/>
          <w:u w:color="000000"/>
        </w:rPr>
        <w:t xml:space="preserve"> - 5 Program in India”. </w:t>
      </w:r>
    </w:p>
    <w:p w14:paraId="4A13616B" w14:textId="77777777" w:rsidR="000C4CA5" w:rsidRPr="00C24102" w:rsidRDefault="000C4CA5" w:rsidP="000C4C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u w:color="000000"/>
        </w:rPr>
      </w:pPr>
    </w:p>
    <w:p w14:paraId="648D22EE" w14:textId="0F286632" w:rsidR="000C4CA5" w:rsidRPr="00C24102" w:rsidRDefault="008341A2" w:rsidP="000C4C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u w:color="000000"/>
        </w:rPr>
      </w:pPr>
      <w:r w:rsidRPr="00C24102">
        <w:rPr>
          <w:rFonts w:ascii="Arial" w:hAnsi="Arial" w:cs="Arial"/>
          <w:color w:val="000000"/>
          <w:u w:color="000000"/>
        </w:rPr>
        <w:t>EESL</w:t>
      </w:r>
      <w:r w:rsidR="00D20013" w:rsidRPr="00C24102">
        <w:rPr>
          <w:rFonts w:ascii="Arial" w:hAnsi="Arial" w:cs="Arial"/>
          <w:color w:val="000000"/>
          <w:u w:color="000000"/>
        </w:rPr>
        <w:t xml:space="preserve"> have explained me regarding the technology, business model</w:t>
      </w:r>
      <w:r w:rsidR="000E765B">
        <w:rPr>
          <w:rFonts w:ascii="Arial" w:hAnsi="Arial" w:cs="Arial"/>
          <w:color w:val="000000"/>
          <w:u w:color="000000"/>
        </w:rPr>
        <w:t xml:space="preserve">, </w:t>
      </w:r>
      <w:r w:rsidR="00D20013" w:rsidRPr="00C24102">
        <w:rPr>
          <w:rFonts w:ascii="Arial" w:hAnsi="Arial" w:cs="Arial"/>
          <w:color w:val="000000"/>
          <w:u w:color="000000"/>
        </w:rPr>
        <w:t>case studies (demo phase)</w:t>
      </w:r>
      <w:r w:rsidR="000E765B">
        <w:rPr>
          <w:rFonts w:ascii="Arial" w:hAnsi="Arial" w:cs="Arial"/>
          <w:color w:val="000000"/>
          <w:u w:color="000000"/>
        </w:rPr>
        <w:t xml:space="preserve"> and Standard Package of Offer</w:t>
      </w:r>
      <w:r w:rsidR="00D20013" w:rsidRPr="00C24102">
        <w:rPr>
          <w:rFonts w:ascii="Arial" w:hAnsi="Arial" w:cs="Arial"/>
          <w:color w:val="000000"/>
          <w:u w:color="000000"/>
        </w:rPr>
        <w:t xml:space="preserve">. </w:t>
      </w:r>
      <w:r w:rsidR="000C4CA5" w:rsidRPr="00C24102">
        <w:rPr>
          <w:rFonts w:ascii="Arial" w:hAnsi="Arial" w:cs="Arial"/>
          <w:color w:val="000000"/>
          <w:u w:color="000000"/>
        </w:rPr>
        <w:t xml:space="preserve">I hereby express my willingness to participate in the </w:t>
      </w:r>
      <w:r w:rsidR="00D20013" w:rsidRPr="00C24102">
        <w:rPr>
          <w:rFonts w:ascii="Arial" w:hAnsi="Arial" w:cs="Arial"/>
          <w:color w:val="000000"/>
          <w:u w:color="000000"/>
        </w:rPr>
        <w:t xml:space="preserve">project by implementation of </w:t>
      </w:r>
      <w:r w:rsidR="00250D98" w:rsidRPr="00C24102">
        <w:rPr>
          <w:rFonts w:ascii="Arial" w:hAnsi="Arial" w:cs="Arial"/>
          <w:color w:val="000000"/>
          <w:u w:color="000000"/>
        </w:rPr>
        <w:t>&lt;Technology Name</w:t>
      </w:r>
      <w:r w:rsidR="000E765B">
        <w:rPr>
          <w:rFonts w:ascii="Arial" w:hAnsi="Arial" w:cs="Arial"/>
          <w:color w:val="000000"/>
          <w:u w:color="000000"/>
        </w:rPr>
        <w:t>(s)</w:t>
      </w:r>
      <w:r w:rsidR="00250D98" w:rsidRPr="00C24102">
        <w:rPr>
          <w:rFonts w:ascii="Arial" w:hAnsi="Arial" w:cs="Arial"/>
          <w:color w:val="000000"/>
          <w:u w:color="000000"/>
        </w:rPr>
        <w:t xml:space="preserve">&gt; </w:t>
      </w:r>
      <w:r w:rsidR="000C4CA5" w:rsidRPr="00C24102">
        <w:rPr>
          <w:rFonts w:ascii="Arial" w:hAnsi="Arial" w:cs="Arial"/>
          <w:color w:val="000000"/>
          <w:u w:color="000000"/>
        </w:rPr>
        <w:t xml:space="preserve">in my MSME unit </w:t>
      </w:r>
      <w:r w:rsidR="00D20013" w:rsidRPr="00C24102">
        <w:rPr>
          <w:rFonts w:ascii="Arial" w:hAnsi="Arial" w:cs="Arial"/>
          <w:color w:val="000000"/>
          <w:u w:color="000000"/>
        </w:rPr>
        <w:t>during the replication phase of the project</w:t>
      </w:r>
      <w:r w:rsidR="000C4CA5" w:rsidRPr="00C24102">
        <w:rPr>
          <w:rFonts w:ascii="Arial" w:hAnsi="Arial" w:cs="Arial"/>
          <w:color w:val="000000"/>
          <w:u w:color="000000"/>
        </w:rPr>
        <w:t xml:space="preserve">. I would provide all the </w:t>
      </w:r>
      <w:r w:rsidR="00825807" w:rsidRPr="00C24102">
        <w:rPr>
          <w:rFonts w:ascii="Arial" w:hAnsi="Arial" w:cs="Arial"/>
          <w:color w:val="000000"/>
          <w:u w:color="000000"/>
        </w:rPr>
        <w:t xml:space="preserve">available </w:t>
      </w:r>
      <w:r w:rsidR="000C4CA5" w:rsidRPr="00C24102">
        <w:rPr>
          <w:rFonts w:ascii="Arial" w:hAnsi="Arial" w:cs="Arial"/>
          <w:color w:val="000000"/>
          <w:u w:color="000000"/>
        </w:rPr>
        <w:t xml:space="preserve">information and necessary support which would be required for successful implementation of the technology at my MSME unit.  </w:t>
      </w:r>
    </w:p>
    <w:p w14:paraId="1581F53B" w14:textId="77777777" w:rsidR="000C4CA5" w:rsidRPr="00C24102" w:rsidRDefault="000C4CA5" w:rsidP="000C4C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u w:color="000000"/>
        </w:rPr>
      </w:pPr>
    </w:p>
    <w:p w14:paraId="35A99A12" w14:textId="358FC05C" w:rsidR="000C4CA5" w:rsidRPr="00C24102" w:rsidRDefault="000C4CA5" w:rsidP="000C4C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u w:color="000000"/>
        </w:rPr>
      </w:pPr>
      <w:r w:rsidRPr="00C24102">
        <w:rPr>
          <w:rFonts w:ascii="Arial" w:hAnsi="Arial" w:cs="Arial"/>
          <w:color w:val="000000"/>
          <w:u w:color="000000"/>
        </w:rPr>
        <w:t xml:space="preserve">In this regard, as an authorised signatory of this MSME unit, I have no objection </w:t>
      </w:r>
      <w:r w:rsidR="00250D98" w:rsidRPr="00C24102">
        <w:rPr>
          <w:rFonts w:ascii="Arial" w:hAnsi="Arial" w:cs="Arial"/>
          <w:color w:val="000000"/>
          <w:u w:color="000000"/>
        </w:rPr>
        <w:t xml:space="preserve">to allow the </w:t>
      </w:r>
      <w:r w:rsidR="00825807" w:rsidRPr="00C24102">
        <w:rPr>
          <w:rFonts w:ascii="Arial" w:hAnsi="Arial" w:cs="Arial"/>
          <w:color w:val="000000"/>
          <w:u w:color="000000"/>
        </w:rPr>
        <w:t>officials of EESL</w:t>
      </w:r>
      <w:r w:rsidRPr="00C24102">
        <w:rPr>
          <w:rFonts w:ascii="Arial" w:hAnsi="Arial" w:cs="Arial"/>
          <w:color w:val="000000"/>
          <w:u w:color="000000"/>
        </w:rPr>
        <w:t xml:space="preserve"> </w:t>
      </w:r>
      <w:r w:rsidR="00250D98" w:rsidRPr="00C24102">
        <w:rPr>
          <w:rFonts w:ascii="Arial" w:hAnsi="Arial" w:cs="Arial"/>
          <w:color w:val="000000"/>
          <w:u w:color="000000"/>
        </w:rPr>
        <w:t xml:space="preserve">or their authorized representative to enter into my unit at any time for </w:t>
      </w:r>
      <w:r w:rsidRPr="00C24102">
        <w:rPr>
          <w:rFonts w:ascii="Arial" w:hAnsi="Arial" w:cs="Arial"/>
          <w:color w:val="000000"/>
          <w:u w:color="000000"/>
        </w:rPr>
        <w:t xml:space="preserve">undertaking the said study and implementation. </w:t>
      </w:r>
    </w:p>
    <w:p w14:paraId="468882E0" w14:textId="77777777" w:rsidR="000C4CA5" w:rsidRPr="00C24102" w:rsidRDefault="000C4CA5" w:rsidP="000C4C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u w:color="000000"/>
        </w:rPr>
      </w:pPr>
      <w:r w:rsidRPr="00C24102">
        <w:rPr>
          <w:rFonts w:ascii="Arial" w:hAnsi="Arial" w:cs="Arial"/>
          <w:color w:val="000000"/>
          <w:u w:color="000000"/>
        </w:rPr>
        <w:t xml:space="preserve">   </w:t>
      </w:r>
    </w:p>
    <w:p w14:paraId="7E119926" w14:textId="77777777" w:rsidR="000C4CA5" w:rsidRPr="00C24102" w:rsidRDefault="00835D9D" w:rsidP="000C4C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u w:color="000000"/>
        </w:rPr>
      </w:pPr>
      <w:r w:rsidRPr="00C24102">
        <w:rPr>
          <w:rFonts w:ascii="Arial" w:hAnsi="Arial" w:cs="Arial"/>
          <w:color w:val="000000"/>
          <w:u w:color="000000"/>
        </w:rPr>
        <w:t>I have also, no objection in entering into a detailed agreement with EESL in this regard, if desired</w:t>
      </w:r>
      <w:r w:rsidR="000C4CA5" w:rsidRPr="00C24102">
        <w:rPr>
          <w:rFonts w:ascii="Arial" w:hAnsi="Arial" w:cs="Arial"/>
          <w:color w:val="000000"/>
          <w:u w:color="000000"/>
        </w:rPr>
        <w:t>.</w:t>
      </w:r>
    </w:p>
    <w:p w14:paraId="042D357A" w14:textId="77777777" w:rsidR="00B30865" w:rsidRPr="00C24102" w:rsidRDefault="00B30865" w:rsidP="000C4C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u w:color="000000"/>
        </w:rPr>
      </w:pPr>
    </w:p>
    <w:p w14:paraId="556947BC" w14:textId="4BD4988C" w:rsidR="000C4CA5" w:rsidRPr="00C24102" w:rsidRDefault="000C4CA5" w:rsidP="000C4C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u w:color="000000"/>
        </w:rPr>
      </w:pPr>
      <w:r w:rsidRPr="00C24102">
        <w:rPr>
          <w:rFonts w:ascii="Arial" w:hAnsi="Arial" w:cs="Arial"/>
          <w:color w:val="000000"/>
          <w:u w:color="000000"/>
        </w:rPr>
        <w:t>Please consider my MSME unit to participate in the aforesaid scheme.</w:t>
      </w:r>
      <w:r w:rsidR="00250D98" w:rsidRPr="00C24102">
        <w:rPr>
          <w:rFonts w:ascii="Arial" w:hAnsi="Arial" w:cs="Arial"/>
          <w:color w:val="000000"/>
          <w:u w:color="000000"/>
        </w:rPr>
        <w:t xml:space="preserve"> </w:t>
      </w:r>
      <w:r w:rsidR="008341A2" w:rsidRPr="00C24102">
        <w:rPr>
          <w:rFonts w:ascii="Arial" w:hAnsi="Arial" w:cs="Arial"/>
          <w:color w:val="000000"/>
          <w:u w:color="000000"/>
        </w:rPr>
        <w:t>The technologies list is enclosed in the Annexure I. The details</w:t>
      </w:r>
      <w:r w:rsidR="00DA7E9F">
        <w:rPr>
          <w:rFonts w:ascii="Arial" w:hAnsi="Arial" w:cs="Arial"/>
          <w:color w:val="000000"/>
          <w:u w:color="000000"/>
        </w:rPr>
        <w:t xml:space="preserve"> of </w:t>
      </w:r>
      <w:proofErr w:type="spellStart"/>
      <w:r w:rsidR="00AA5EF8">
        <w:rPr>
          <w:rFonts w:ascii="Arial" w:hAnsi="Arial" w:cs="Arial"/>
          <w:color w:val="000000"/>
          <w:u w:color="000000"/>
        </w:rPr>
        <w:t>M</w:t>
      </w:r>
      <w:r w:rsidR="00DA7E9F">
        <w:rPr>
          <w:rFonts w:ascii="Arial" w:hAnsi="Arial" w:cs="Arial"/>
          <w:color w:val="000000"/>
          <w:u w:color="000000"/>
        </w:rPr>
        <w:t>sme</w:t>
      </w:r>
      <w:proofErr w:type="spellEnd"/>
      <w:r w:rsidR="00DA7E9F">
        <w:rPr>
          <w:rFonts w:ascii="Arial" w:hAnsi="Arial" w:cs="Arial"/>
          <w:color w:val="000000"/>
          <w:u w:color="000000"/>
        </w:rPr>
        <w:t xml:space="preserve"> unit</w:t>
      </w:r>
      <w:r w:rsidR="008341A2" w:rsidRPr="00C24102">
        <w:rPr>
          <w:rFonts w:ascii="Arial" w:hAnsi="Arial" w:cs="Arial"/>
          <w:color w:val="000000"/>
          <w:u w:color="000000"/>
        </w:rPr>
        <w:t xml:space="preserve"> are enclosed at Annexure II.</w:t>
      </w:r>
    </w:p>
    <w:p w14:paraId="42F1DCE6" w14:textId="77777777" w:rsidR="000C4CA5" w:rsidRPr="00C24102" w:rsidRDefault="000C4CA5" w:rsidP="000C4C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u w:color="000000"/>
        </w:rPr>
      </w:pPr>
    </w:p>
    <w:p w14:paraId="53B44915" w14:textId="77777777" w:rsidR="000C4CA5" w:rsidRPr="00C24102" w:rsidRDefault="000C4CA5" w:rsidP="000C4C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u w:color="000000"/>
        </w:rPr>
      </w:pPr>
      <w:r w:rsidRPr="00C24102">
        <w:rPr>
          <w:rFonts w:ascii="Arial" w:hAnsi="Arial" w:cs="Arial"/>
          <w:color w:val="000000"/>
          <w:u w:color="000000"/>
        </w:rPr>
        <w:t>With regards,</w:t>
      </w:r>
    </w:p>
    <w:p w14:paraId="46648930" w14:textId="77777777" w:rsidR="000C4CA5" w:rsidRPr="00C24102" w:rsidRDefault="000C4CA5" w:rsidP="000C4C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u w:color="000000"/>
        </w:rPr>
      </w:pPr>
    </w:p>
    <w:p w14:paraId="19EFD91F" w14:textId="77777777" w:rsidR="000C4CA5" w:rsidRPr="00C24102" w:rsidRDefault="000C4CA5" w:rsidP="000C4C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u w:color="000000"/>
        </w:rPr>
      </w:pPr>
    </w:p>
    <w:p w14:paraId="21693635" w14:textId="77777777" w:rsidR="000C4CA5" w:rsidRPr="00C24102" w:rsidRDefault="000C4CA5" w:rsidP="000C4C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u w:color="000000"/>
        </w:rPr>
      </w:pPr>
    </w:p>
    <w:p w14:paraId="5C514EB7" w14:textId="77777777" w:rsidR="000C4CA5" w:rsidRPr="00C24102" w:rsidRDefault="000C4CA5" w:rsidP="000C4C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u w:color="000000"/>
        </w:rPr>
      </w:pPr>
      <w:r w:rsidRPr="00C24102">
        <w:rPr>
          <w:rFonts w:ascii="Arial" w:hAnsi="Arial" w:cs="Arial"/>
          <w:color w:val="000000"/>
          <w:u w:color="000000"/>
        </w:rPr>
        <w:t>(Name)</w:t>
      </w:r>
    </w:p>
    <w:p w14:paraId="3645BCEA" w14:textId="77777777" w:rsidR="000C4CA5" w:rsidRPr="00C24102" w:rsidRDefault="000C4CA5" w:rsidP="000C4C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u w:color="000000"/>
        </w:rPr>
      </w:pPr>
      <w:r w:rsidRPr="00C24102">
        <w:rPr>
          <w:rFonts w:ascii="Arial" w:hAnsi="Arial" w:cs="Arial"/>
          <w:color w:val="000000"/>
          <w:u w:color="000000"/>
        </w:rPr>
        <w:t>Designation</w:t>
      </w:r>
    </w:p>
    <w:p w14:paraId="2C6D2F35" w14:textId="77777777" w:rsidR="000C4CA5" w:rsidRPr="00C24102" w:rsidRDefault="000C4CA5" w:rsidP="000C4C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u w:color="000000"/>
        </w:rPr>
      </w:pPr>
      <w:r w:rsidRPr="00C24102">
        <w:rPr>
          <w:rFonts w:ascii="Arial" w:hAnsi="Arial" w:cs="Arial"/>
          <w:color w:val="000000"/>
          <w:u w:color="000000"/>
        </w:rPr>
        <w:t xml:space="preserve">   </w:t>
      </w:r>
    </w:p>
    <w:p w14:paraId="7BC4FA7B" w14:textId="77777777" w:rsidR="00402659" w:rsidRDefault="00402659" w:rsidP="00402659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color w:val="000000"/>
          <w:sz w:val="22"/>
          <w:szCs w:val="22"/>
          <w:u w:color="000000"/>
        </w:rPr>
      </w:pPr>
    </w:p>
    <w:p w14:paraId="02288790" w14:textId="77777777" w:rsidR="00402659" w:rsidRDefault="00402659" w:rsidP="008341A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i/>
          <w:iCs/>
          <w:color w:val="000000"/>
          <w:sz w:val="22"/>
          <w:szCs w:val="22"/>
          <w:u w:color="000000"/>
        </w:rPr>
      </w:pPr>
    </w:p>
    <w:p w14:paraId="65D387F7" w14:textId="77777777" w:rsidR="00402659" w:rsidRDefault="00402659" w:rsidP="008341A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i/>
          <w:iCs/>
          <w:color w:val="000000"/>
          <w:sz w:val="22"/>
          <w:szCs w:val="22"/>
          <w:u w:color="000000"/>
        </w:rPr>
      </w:pPr>
    </w:p>
    <w:p w14:paraId="3DB54CAD" w14:textId="67E56152" w:rsidR="008341A2" w:rsidRPr="008341A2" w:rsidRDefault="008341A2" w:rsidP="008341A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i/>
          <w:iCs/>
          <w:color w:val="000000"/>
          <w:sz w:val="22"/>
          <w:szCs w:val="22"/>
          <w:u w:color="000000"/>
        </w:rPr>
      </w:pPr>
      <w:r w:rsidRPr="008341A2">
        <w:rPr>
          <w:rFonts w:ascii="Arial" w:hAnsi="Arial" w:cs="Arial"/>
          <w:b/>
          <w:i/>
          <w:iCs/>
          <w:color w:val="000000"/>
          <w:sz w:val="22"/>
          <w:szCs w:val="22"/>
          <w:u w:color="000000"/>
        </w:rPr>
        <w:lastRenderedPageBreak/>
        <w:t>Annexure 1</w:t>
      </w:r>
    </w:p>
    <w:p w14:paraId="003D5DEB" w14:textId="2F464FB6" w:rsidR="004035D9" w:rsidRDefault="004035D9" w:rsidP="004035D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4035D9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List of Technologies</w:t>
      </w:r>
      <w:bookmarkStart w:id="0" w:name="_GoBack"/>
      <w:bookmarkEnd w:id="0"/>
    </w:p>
    <w:p w14:paraId="6C325179" w14:textId="77777777" w:rsidR="00402659" w:rsidRDefault="00402659" w:rsidP="004035D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tbl>
      <w:tblPr>
        <w:tblW w:w="963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09"/>
        <w:gridCol w:w="3810"/>
        <w:gridCol w:w="1020"/>
        <w:gridCol w:w="982"/>
        <w:gridCol w:w="992"/>
        <w:gridCol w:w="1134"/>
        <w:gridCol w:w="992"/>
      </w:tblGrid>
      <w:tr w:rsidR="00B66B3A" w:rsidRPr="00B66B3A" w14:paraId="10869BD7" w14:textId="77777777" w:rsidTr="095F64FB">
        <w:trPr>
          <w:trHeight w:val="315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39EF9" w14:textId="132453B9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  <w:t>Table A: List of technologies</w:t>
            </w:r>
            <w:r w:rsidR="000E76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 (Cluster Specific)</w:t>
            </w:r>
          </w:p>
        </w:tc>
      </w:tr>
      <w:tr w:rsidR="00B66B3A" w:rsidRPr="00B66B3A" w14:paraId="62B9E116" w14:textId="77777777" w:rsidTr="095F64FB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5315E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  <w:t>Sl. No.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3A7B6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  <w:t>Technologies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5AC50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 % Energy Saving 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03F93" w14:textId="53521494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  <w:t>Pay</w:t>
            </w:r>
            <w:r w:rsidR="000E76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  <w:t>-</w:t>
            </w:r>
            <w:r w:rsidRPr="00B66B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back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39AF4" w14:textId="116AC415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High </w:t>
            </w:r>
            <w:r w:rsidRPr="00B66B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  <w:t>Interest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C7775" w14:textId="2CB2B84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Moderate </w:t>
            </w:r>
            <w:r w:rsidRPr="00B66B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  <w:t>Interest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F7DCD" w14:textId="5EDA869A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Least </w:t>
            </w:r>
            <w:r w:rsidRPr="00B66B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  <w:t>Interest</w:t>
            </w:r>
          </w:p>
        </w:tc>
      </w:tr>
      <w:tr w:rsidR="00B66B3A" w:rsidRPr="00B66B3A" w14:paraId="416EE32E" w14:textId="77777777" w:rsidTr="0084489D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0FFCEB00" w14:textId="77777777" w:rsidR="00B66B3A" w:rsidRPr="00B66B3A" w:rsidRDefault="00B66B3A" w:rsidP="00B66B3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3810" w:type="dxa"/>
            <w:vMerge/>
            <w:vAlign w:val="center"/>
            <w:hideMark/>
          </w:tcPr>
          <w:p w14:paraId="74D028F4" w14:textId="77777777" w:rsidR="00B66B3A" w:rsidRPr="00B66B3A" w:rsidRDefault="00B66B3A" w:rsidP="00B66B3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14:paraId="70BFFD31" w14:textId="77777777" w:rsidR="00B66B3A" w:rsidRPr="00B66B3A" w:rsidRDefault="00B66B3A" w:rsidP="00B66B3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10613804" w14:textId="77777777" w:rsidR="00B66B3A" w:rsidRPr="00B66B3A" w:rsidRDefault="00B66B3A" w:rsidP="00B66B3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CAEA4A0" w14:textId="77777777" w:rsidR="00B66B3A" w:rsidRPr="00B66B3A" w:rsidRDefault="00B66B3A" w:rsidP="00B66B3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2EE90A6" w14:textId="77777777" w:rsidR="00B66B3A" w:rsidRPr="00B66B3A" w:rsidRDefault="00B66B3A" w:rsidP="00B66B3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5301A55" w14:textId="77777777" w:rsidR="00B66B3A" w:rsidRPr="00B66B3A" w:rsidRDefault="00B66B3A" w:rsidP="00B66B3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</w:p>
        </w:tc>
      </w:tr>
      <w:tr w:rsidR="00B66B3A" w:rsidRPr="00B66B3A" w14:paraId="78ED021E" w14:textId="77777777" w:rsidTr="095F64FB">
        <w:trPr>
          <w:trHeight w:val="315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E2D4F" w14:textId="77777777" w:rsidR="00B66B3A" w:rsidRPr="00B66B3A" w:rsidRDefault="00B66B3A" w:rsidP="00B66B3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  <w:t>Cluster Specific Technologies</w:t>
            </w:r>
          </w:p>
        </w:tc>
      </w:tr>
      <w:tr w:rsidR="00B66B3A" w:rsidRPr="00B66B3A" w14:paraId="72B6F91F" w14:textId="77777777" w:rsidTr="095F64FB">
        <w:trPr>
          <w:trHeight w:val="315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7319C" w14:textId="77777777" w:rsidR="00B66B3A" w:rsidRPr="00B66B3A" w:rsidRDefault="00B66B3A" w:rsidP="00B66B3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  <w:t>Textile Cluster</w:t>
            </w:r>
          </w:p>
        </w:tc>
      </w:tr>
      <w:tr w:rsidR="00B66B3A" w:rsidRPr="00B66B3A" w14:paraId="7DD8A2EA" w14:textId="77777777" w:rsidTr="095F64FB">
        <w:trPr>
          <w:trHeight w:val="5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01717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2BEDE" w14:textId="77777777" w:rsidR="00B66B3A" w:rsidRPr="00B66B3A" w:rsidRDefault="00B66B3A" w:rsidP="00B66B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Replacement of reciprocating compressor with screw compressor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1520B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20-25%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55287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1.5-2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BD97E" w14:textId="77777777" w:rsidR="00B66B3A" w:rsidRPr="00B66B3A" w:rsidRDefault="00B66B3A" w:rsidP="00B66B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35F17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39E32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B66B3A" w:rsidRPr="00B66B3A" w14:paraId="12DD87E5" w14:textId="77777777" w:rsidTr="095F64FB">
        <w:trPr>
          <w:trHeight w:val="5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EDCBF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  <w:t>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78166" w14:textId="77777777" w:rsidR="00B66B3A" w:rsidRPr="00B66B3A" w:rsidRDefault="00B66B3A" w:rsidP="00B66B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Installation of 100% flash steam and condensate recovery system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C0331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20-25%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3402D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1.5-2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1BBDE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0EBFF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A5FE4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B66B3A" w:rsidRPr="00B66B3A" w14:paraId="5E5F105C" w14:textId="77777777" w:rsidTr="095F64FB">
        <w:trPr>
          <w:trHeight w:val="5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31C67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  <w:t>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58ED0" w14:textId="77777777" w:rsidR="00B66B3A" w:rsidRPr="00B66B3A" w:rsidRDefault="00B66B3A" w:rsidP="00B66B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Installation of PLC based automation &amp; control system for Jet Dyeing Machine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46A8D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15%-20%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8646A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1.5-2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0EB07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57869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91A33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B66B3A" w:rsidRPr="00B66B3A" w14:paraId="00C4CAC5" w14:textId="77777777" w:rsidTr="095F64FB">
        <w:trPr>
          <w:trHeight w:val="54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3809A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  <w:t>4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94BFE" w14:textId="77777777" w:rsidR="00B66B3A" w:rsidRPr="00B66B3A" w:rsidRDefault="00B66B3A" w:rsidP="00B66B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 xml:space="preserve">Installation </w:t>
            </w:r>
            <w:proofErr w:type="gramStart"/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Of</w:t>
            </w:r>
            <w:proofErr w:type="gramEnd"/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 xml:space="preserve"> Automation And Control System In Boiler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52404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15%-20%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3A5D3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1.5-2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D7541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82425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F57B7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B66B3A" w:rsidRPr="00B66B3A" w14:paraId="12E301AD" w14:textId="77777777" w:rsidTr="095F64FB">
        <w:trPr>
          <w:trHeight w:val="68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39F64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  <w:t>5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67F2B" w14:textId="77777777" w:rsidR="00B66B3A" w:rsidRPr="00B66B3A" w:rsidRDefault="00B66B3A" w:rsidP="00B66B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 xml:space="preserve">Installation </w:t>
            </w:r>
            <w:proofErr w:type="gramStart"/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Of</w:t>
            </w:r>
            <w:proofErr w:type="gramEnd"/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 xml:space="preserve"> Micro-Turbine For Power Generation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970AB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15%-20%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442C3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1.5- 2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2093C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906D5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7F085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B66B3A" w:rsidRPr="00B66B3A" w14:paraId="1A47EFC1" w14:textId="77777777" w:rsidTr="095F64FB">
        <w:trPr>
          <w:trHeight w:val="55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3F7EE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  <w:t>6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B3422" w14:textId="77777777" w:rsidR="00B66B3A" w:rsidRPr="00B66B3A" w:rsidRDefault="00B66B3A" w:rsidP="00B66B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 xml:space="preserve">Installation </w:t>
            </w:r>
            <w:proofErr w:type="gramStart"/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Of</w:t>
            </w:r>
            <w:proofErr w:type="gramEnd"/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 xml:space="preserve"> Combustion Control System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BF1E9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10-15%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C77A0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1-1.5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5F1E4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D9D94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964DB" w14:textId="709C828A" w:rsidR="00B66B3A" w:rsidRPr="00B66B3A" w:rsidRDefault="00B66B3A" w:rsidP="095F64F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IN" w:eastAsia="en-IN" w:bidi="hi-IN"/>
              </w:rPr>
            </w:pPr>
            <w:r w:rsidRPr="095F64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 w:bidi="hi-IN"/>
              </w:rPr>
              <w:t> </w:t>
            </w:r>
          </w:p>
          <w:p w14:paraId="20132A3B" w14:textId="2A32193A" w:rsidR="00B66B3A" w:rsidRPr="00B66B3A" w:rsidRDefault="00B66B3A" w:rsidP="095F64FB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IN" w:bidi="hi-IN"/>
              </w:rPr>
            </w:pPr>
          </w:p>
        </w:tc>
      </w:tr>
      <w:tr w:rsidR="095F64FB" w14:paraId="0E7DE85E" w14:textId="77777777" w:rsidTr="095F64FB">
        <w:trPr>
          <w:trHeight w:val="55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7C6EE" w14:textId="2EB98E6D" w:rsidR="047EBF9F" w:rsidRDefault="047EBF9F" w:rsidP="095F64FB">
            <w:pPr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eastAsia="en-IN" w:bidi="hi-IN"/>
              </w:rPr>
            </w:pPr>
            <w:r w:rsidRPr="095F64FB"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eastAsia="en-IN" w:bidi="hi-IN"/>
              </w:rPr>
              <w:t>7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A58D4" w14:textId="76472077" w:rsidR="6A5197E7" w:rsidRPr="00DA7E9F" w:rsidRDefault="6A5197E7" w:rsidP="095F64FB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IN" w:bidi="hi-IN"/>
              </w:rPr>
            </w:pPr>
            <w:r w:rsidRPr="00DA7E9F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IN" w:bidi="hi-IN"/>
              </w:rPr>
              <w:t>Low grade waste heat recovery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067FB" w14:textId="77777777" w:rsidR="6A5197E7" w:rsidRDefault="6A5197E7" w:rsidP="095F64FB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IN" w:eastAsia="en-IN" w:bidi="hi-IN"/>
              </w:rPr>
            </w:pPr>
            <w:r w:rsidRPr="095F64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 w:bidi="hi-IN"/>
              </w:rPr>
              <w:t>10-15%</w:t>
            </w:r>
          </w:p>
          <w:p w14:paraId="023146EF" w14:textId="09A7990E" w:rsidR="095F64FB" w:rsidRDefault="095F64FB" w:rsidP="095F64F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IN" w:bidi="hi-IN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DDBAE" w14:textId="55B1DFAD" w:rsidR="0CC8A8B3" w:rsidRDefault="0CC8A8B3" w:rsidP="095F64F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IN" w:bidi="hi-IN"/>
              </w:rPr>
            </w:pPr>
            <w:r w:rsidRPr="095F64FB">
              <w:rPr>
                <w:rFonts w:eastAsia="Calibri"/>
                <w:color w:val="000000" w:themeColor="text1"/>
                <w:sz w:val="20"/>
                <w:szCs w:val="20"/>
                <w:lang w:eastAsia="en-IN" w:bidi="hi-IN"/>
              </w:rPr>
              <w:t>2-2.5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A05AE" w14:textId="4A9F94B1" w:rsidR="095F64FB" w:rsidRDefault="095F64FB" w:rsidP="095F64F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IN" w:bidi="hi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AC9FB" w14:textId="54730FC7" w:rsidR="095F64FB" w:rsidRDefault="095F64FB" w:rsidP="095F64F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96BA2" w14:textId="23480A72" w:rsidR="095F64FB" w:rsidRDefault="095F64FB" w:rsidP="095F64F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IN" w:bidi="hi-IN"/>
              </w:rPr>
            </w:pPr>
          </w:p>
        </w:tc>
      </w:tr>
      <w:tr w:rsidR="095F64FB" w14:paraId="2587E5D1" w14:textId="77777777" w:rsidTr="095F64FB">
        <w:trPr>
          <w:trHeight w:val="55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DC89D" w14:textId="6D87ED37" w:rsidR="5DC39E20" w:rsidRDefault="5DC39E20" w:rsidP="095F64FB">
            <w:pPr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eastAsia="en-IN" w:bidi="hi-IN"/>
              </w:rPr>
            </w:pPr>
            <w:r w:rsidRPr="095F64FB"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eastAsia="en-IN" w:bidi="hi-IN"/>
              </w:rPr>
              <w:t>8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A1D18" w14:textId="2B45DF3E" w:rsidR="6A5197E7" w:rsidRPr="00DA7E9F" w:rsidRDefault="6A5197E7" w:rsidP="095F64FB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IN" w:bidi="hi-IN"/>
              </w:rPr>
            </w:pPr>
            <w:r w:rsidRPr="00DA7E9F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IN" w:bidi="hi-IN"/>
              </w:rPr>
              <w:t>Automation of dyeing machine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AA975" w14:textId="580902F7" w:rsidR="57E17F26" w:rsidRDefault="57E17F26" w:rsidP="095F64F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IN" w:bidi="hi-IN"/>
              </w:rPr>
            </w:pPr>
            <w:r w:rsidRPr="095F64FB">
              <w:rPr>
                <w:rFonts w:eastAsia="Calibri"/>
                <w:color w:val="000000" w:themeColor="text1"/>
                <w:sz w:val="20"/>
                <w:szCs w:val="20"/>
                <w:lang w:eastAsia="en-IN" w:bidi="hi-IN"/>
              </w:rPr>
              <w:t>10-15%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BBA99" w14:textId="024F332A" w:rsidR="57E17F26" w:rsidRDefault="57E17F26" w:rsidP="095F64F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IN" w:bidi="hi-IN"/>
              </w:rPr>
            </w:pPr>
            <w:r w:rsidRPr="095F64FB">
              <w:rPr>
                <w:rFonts w:eastAsia="Calibri"/>
                <w:color w:val="000000" w:themeColor="text1"/>
                <w:sz w:val="20"/>
                <w:szCs w:val="20"/>
                <w:lang w:eastAsia="en-IN" w:bidi="hi-IN"/>
              </w:rPr>
              <w:t>1.5-2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9F1D2" w14:textId="26AA33F3" w:rsidR="095F64FB" w:rsidRDefault="095F64FB" w:rsidP="095F64F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IN" w:bidi="hi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961EB" w14:textId="07876DA9" w:rsidR="095F64FB" w:rsidRDefault="095F64FB" w:rsidP="095F64F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D4773" w14:textId="3E42F201" w:rsidR="095F64FB" w:rsidRDefault="095F64FB" w:rsidP="095F64F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IN" w:bidi="hi-IN"/>
              </w:rPr>
            </w:pPr>
          </w:p>
        </w:tc>
      </w:tr>
      <w:tr w:rsidR="00B66B3A" w:rsidRPr="00B66B3A" w14:paraId="3739CBF9" w14:textId="77777777" w:rsidTr="095F64FB">
        <w:trPr>
          <w:trHeight w:val="315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4C57C2E" w14:textId="46508C1C" w:rsidR="00B66B3A" w:rsidRPr="00B66B3A" w:rsidRDefault="00B66B3A" w:rsidP="00B66B3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  <w:t>Chemical, API &amp; Dyes</w:t>
            </w:r>
          </w:p>
        </w:tc>
      </w:tr>
      <w:tr w:rsidR="00B66B3A" w:rsidRPr="00B66B3A" w14:paraId="3FD504A1" w14:textId="77777777" w:rsidTr="095F64FB">
        <w:trPr>
          <w:trHeight w:val="6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2F270" w14:textId="5DAB0BBF" w:rsidR="00B66B3A" w:rsidRPr="00B66B3A" w:rsidRDefault="63D13237" w:rsidP="095F64F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95F64F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 w:bidi="hi-IN"/>
              </w:rPr>
              <w:t>9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B8A80" w14:textId="77777777" w:rsidR="00B66B3A" w:rsidRPr="00B66B3A" w:rsidRDefault="00B66B3A" w:rsidP="00B66B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Replacement of reciprocating chiller with EE scroll chillers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D4C35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20-25%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162E6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1.5- 2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BDCA2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C0CD8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573B7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B66B3A" w:rsidRPr="00B66B3A" w14:paraId="383EE81A" w14:textId="77777777" w:rsidTr="095F64FB">
        <w:trPr>
          <w:trHeight w:val="55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F6376" w14:textId="7C22D21C" w:rsidR="00B66B3A" w:rsidRPr="00B66B3A" w:rsidRDefault="20467F18" w:rsidP="095F64F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95F64F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 w:bidi="hi-IN"/>
              </w:rPr>
              <w:t>10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790F0" w14:textId="77777777" w:rsidR="00B66B3A" w:rsidRPr="00B66B3A" w:rsidRDefault="00B66B3A" w:rsidP="00B66B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Installation of vertical agitator system in reaction vessel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036AE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10-15%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E95D6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1.5-2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730C5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6E37E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1F7DF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F47010" w:rsidRPr="00B66B3A" w14:paraId="71B4BB98" w14:textId="77777777" w:rsidTr="00DA7E9F">
        <w:trPr>
          <w:trHeight w:val="3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3DBF9" w14:textId="648AC63B" w:rsidR="00F47010" w:rsidRPr="00B66B3A" w:rsidRDefault="33AF7940" w:rsidP="00B66B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95F64F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 w:bidi="hi-IN"/>
              </w:rPr>
              <w:t>11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AA751" w14:textId="795E5923" w:rsidR="00F47010" w:rsidRPr="00B66B3A" w:rsidRDefault="00F47010" w:rsidP="00B66B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Installation of IBR Boiler system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18951" w14:textId="4C1315EB" w:rsidR="00F47010" w:rsidRPr="00B66B3A" w:rsidRDefault="00F47010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15-20%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DDFC9" w14:textId="3891A792" w:rsidR="00F47010" w:rsidRPr="00B66B3A" w:rsidRDefault="00F47010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1-2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F096B" w14:textId="77777777" w:rsidR="00F47010" w:rsidRPr="00B66B3A" w:rsidRDefault="00F47010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94131" w14:textId="77777777" w:rsidR="00F47010" w:rsidRPr="00B66B3A" w:rsidRDefault="00F47010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696D1" w14:textId="77777777" w:rsidR="00F47010" w:rsidRPr="00B66B3A" w:rsidRDefault="00F47010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</w:pPr>
          </w:p>
        </w:tc>
      </w:tr>
      <w:tr w:rsidR="00C07686" w:rsidRPr="00B66B3A" w14:paraId="1D52B91A" w14:textId="77777777" w:rsidTr="00DA7E9F">
        <w:trPr>
          <w:trHeight w:val="3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4DDB3" w14:textId="3AB3BB5E" w:rsidR="00C07686" w:rsidRPr="095F64FB" w:rsidRDefault="00C07686" w:rsidP="00B66B3A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 w:bidi="hi-IN"/>
              </w:rPr>
              <w:t>12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9FF9B" w14:textId="1C471E04" w:rsidR="00C07686" w:rsidRDefault="00C07686" w:rsidP="00B66B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 xml:space="preserve">Agitated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Nutsche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 xml:space="preserve"> filter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dryer(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ANFD)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FC681" w14:textId="49D18431" w:rsidR="00C07686" w:rsidRDefault="00C07686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10-15%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F43F6" w14:textId="4A235568" w:rsidR="00C07686" w:rsidRDefault="00C07686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1-2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F335F" w14:textId="77777777" w:rsidR="00C07686" w:rsidRPr="00B66B3A" w:rsidRDefault="00C07686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298DC" w14:textId="77777777" w:rsidR="00C07686" w:rsidRPr="00B66B3A" w:rsidRDefault="00C07686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EDF20" w14:textId="77777777" w:rsidR="00C07686" w:rsidRPr="00B66B3A" w:rsidRDefault="00C07686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</w:pPr>
          </w:p>
        </w:tc>
      </w:tr>
      <w:tr w:rsidR="00C07686" w:rsidRPr="00B66B3A" w14:paraId="729BE001" w14:textId="77777777" w:rsidTr="00DA7E9F">
        <w:trPr>
          <w:trHeight w:val="3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9134F" w14:textId="3DA8A3DB" w:rsidR="00C07686" w:rsidRPr="095F64FB" w:rsidRDefault="00C07686" w:rsidP="00B66B3A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 w:bidi="hi-IN"/>
              </w:rPr>
              <w:t>13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6761E" w14:textId="71740BB3" w:rsidR="00C07686" w:rsidRDefault="00C07686" w:rsidP="00B66B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Fitch fuel Catalyst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E547D" w14:textId="677BBD89" w:rsidR="00C07686" w:rsidRDefault="00C07686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5-10%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C05FD" w14:textId="793467D0" w:rsidR="00C07686" w:rsidRDefault="00C07686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1-2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EBF28" w14:textId="77777777" w:rsidR="00C07686" w:rsidRPr="00B66B3A" w:rsidRDefault="00C07686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8524D" w14:textId="77777777" w:rsidR="00C07686" w:rsidRPr="00B66B3A" w:rsidRDefault="00C07686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A159B" w14:textId="77777777" w:rsidR="00C07686" w:rsidRPr="00B66B3A" w:rsidRDefault="00C07686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</w:pPr>
          </w:p>
        </w:tc>
      </w:tr>
      <w:tr w:rsidR="00B66B3A" w:rsidRPr="00B66B3A" w14:paraId="1C5D7DE3" w14:textId="77777777" w:rsidTr="095F64FB">
        <w:trPr>
          <w:trHeight w:val="315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05AF45D" w14:textId="2EA975C3" w:rsidR="00B66B3A" w:rsidRPr="00B66B3A" w:rsidRDefault="00B66B3A" w:rsidP="00B66B3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  <w:t>Mixed Cluster</w:t>
            </w:r>
            <w:r w:rsidR="00F470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 (Foundry, Forging, Re-rolling, Wire Drawing)</w:t>
            </w:r>
          </w:p>
        </w:tc>
      </w:tr>
      <w:tr w:rsidR="00C07686" w:rsidRPr="00B66B3A" w14:paraId="46BDCFD8" w14:textId="77777777" w:rsidTr="095F64FB">
        <w:trPr>
          <w:trHeight w:val="5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328BC" w14:textId="619D4A56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95F64F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 w:bidi="hi-IN"/>
              </w:rPr>
              <w:t>14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E81C5" w14:textId="56C7B3FB" w:rsidR="00C07686" w:rsidRPr="00B66B3A" w:rsidRDefault="00C07686" w:rsidP="00C076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 xml:space="preserve">Installation of high efficiency metallic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R</w:t>
            </w: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ecuperator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55BBB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20-25%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CBD79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1-1.5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D88B3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20849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4870E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C07686" w:rsidRPr="00B66B3A" w14:paraId="3DCCE6A0" w14:textId="77777777" w:rsidTr="095F64FB">
        <w:trPr>
          <w:trHeight w:val="3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B6E4D" w14:textId="3FDDB732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95F64F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 w:bidi="hi-IN"/>
              </w:rPr>
              <w:t>15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38233" w14:textId="77777777" w:rsidR="00C07686" w:rsidRPr="00B66B3A" w:rsidRDefault="00C07686" w:rsidP="00C076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Automation and control system in steel reheating furnace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6ACAE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10-15%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B53FF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1-1.5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22DBD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165CF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B67E0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B66B3A" w:rsidRPr="00B66B3A" w14:paraId="411F5A66" w14:textId="77777777" w:rsidTr="095F64FB">
        <w:trPr>
          <w:trHeight w:val="3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8517A" w14:textId="570C43E0" w:rsidR="00B66B3A" w:rsidRPr="00B66B3A" w:rsidRDefault="00B66B3A" w:rsidP="095F64F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95F64F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 w:bidi="hi-IN"/>
              </w:rPr>
              <w:t>1</w:t>
            </w:r>
            <w:r w:rsidR="00C076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 w:bidi="hi-IN"/>
              </w:rPr>
              <w:t>6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AAEDA" w14:textId="77777777" w:rsidR="00B66B3A" w:rsidRPr="00B66B3A" w:rsidRDefault="00B66B3A" w:rsidP="00B66B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Energy Efficient divided blast cupola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2D302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20-25%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5F08F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1-1.5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A68F3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92BAA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CD620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B66B3A" w:rsidRPr="00B66B3A" w14:paraId="582B1CBA" w14:textId="77777777" w:rsidTr="095F64FB">
        <w:trPr>
          <w:trHeight w:val="4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BCD8C" w14:textId="4463ED33" w:rsidR="00B66B3A" w:rsidRPr="00B66B3A" w:rsidRDefault="00B66B3A" w:rsidP="095F64F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95F64F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 w:bidi="hi-IN"/>
              </w:rPr>
              <w:t>1</w:t>
            </w:r>
            <w:r w:rsidR="00C076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 w:bidi="hi-IN"/>
              </w:rPr>
              <w:t>7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9738A" w14:textId="77777777" w:rsidR="00B66B3A" w:rsidRPr="00B66B3A" w:rsidRDefault="00B66B3A" w:rsidP="00B66B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 xml:space="preserve">Swirl burner for pulverised </w:t>
            </w:r>
            <w:proofErr w:type="gramStart"/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coal based</w:t>
            </w:r>
            <w:proofErr w:type="gramEnd"/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 xml:space="preserve"> steel reheating furnace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23C64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5-10%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39834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1-1.5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2CE7E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89C2D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C5379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B66B3A" w:rsidRPr="00B66B3A" w14:paraId="764FF9E6" w14:textId="77777777" w:rsidTr="095F64FB">
        <w:trPr>
          <w:trHeight w:val="315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8F9E843" w14:textId="648FC508" w:rsidR="00B66B3A" w:rsidRPr="00B66B3A" w:rsidRDefault="00B66B3A" w:rsidP="00B66B3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  <w:t>Forging &amp;</w:t>
            </w:r>
            <w:r w:rsidR="00F470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 </w:t>
            </w:r>
            <w:r w:rsidRPr="00B66B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  <w:t>Foundry</w:t>
            </w:r>
          </w:p>
        </w:tc>
      </w:tr>
      <w:tr w:rsidR="00B66B3A" w:rsidRPr="00B66B3A" w14:paraId="3FFE77F6" w14:textId="77777777" w:rsidTr="095F64FB">
        <w:trPr>
          <w:trHeight w:val="7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2E928" w14:textId="49B9EB48" w:rsidR="00B66B3A" w:rsidRPr="00B66B3A" w:rsidRDefault="00B66B3A" w:rsidP="095F64F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95F64F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 w:bidi="hi-IN"/>
              </w:rPr>
              <w:lastRenderedPageBreak/>
              <w:t>1</w:t>
            </w:r>
            <w:r w:rsidR="00C076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 w:bidi="hi-IN"/>
              </w:rPr>
              <w:t>8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7A66E" w14:textId="77777777" w:rsidR="00B66B3A" w:rsidRPr="00B66B3A" w:rsidRDefault="00B66B3A" w:rsidP="00B66B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 xml:space="preserve">Replacement </w:t>
            </w:r>
            <w:proofErr w:type="gramStart"/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Of</w:t>
            </w:r>
            <w:proofErr w:type="gramEnd"/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 xml:space="preserve"> Conventional Lathe Machines With Special Purpose Machines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8B064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10-15%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3AB6A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2.5-3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3FF77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C38BE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9B9EC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B66B3A" w:rsidRPr="00B66B3A" w14:paraId="5BEC8624" w14:textId="77777777" w:rsidTr="095F64FB">
        <w:trPr>
          <w:trHeight w:val="2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D016B" w14:textId="71F7A556" w:rsidR="00B66B3A" w:rsidRPr="00B66B3A" w:rsidRDefault="00B66B3A" w:rsidP="095F64F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95F64F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 w:bidi="hi-IN"/>
              </w:rPr>
              <w:t>1</w:t>
            </w:r>
            <w:r w:rsidR="00C076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 w:bidi="hi-IN"/>
              </w:rPr>
              <w:t>9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C32AC" w14:textId="77777777" w:rsidR="00B66B3A" w:rsidRPr="00B66B3A" w:rsidRDefault="00B66B3A" w:rsidP="00B66B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Installation of induction billet heater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0D14B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20-25%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9F7CC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1-1.5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426E0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42A14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F1EC8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B66B3A" w:rsidRPr="00B66B3A" w14:paraId="1CF7BD0A" w14:textId="77777777" w:rsidTr="095F64FB">
        <w:trPr>
          <w:trHeight w:val="25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308B8" w14:textId="2C71946B" w:rsidR="00B66B3A" w:rsidRPr="00B66B3A" w:rsidRDefault="00C07686" w:rsidP="095F64F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 w:bidi="hi-IN"/>
              </w:rPr>
              <w:t>20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24C10" w14:textId="77777777" w:rsidR="00B66B3A" w:rsidRPr="00B66B3A" w:rsidRDefault="00B66B3A" w:rsidP="00B66B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EE Servo drive in power press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CFE1E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10-15%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DABEC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2-2.5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973A5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664F8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C6ABD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B66B3A" w:rsidRPr="00B66B3A" w14:paraId="32FD4E2A" w14:textId="77777777" w:rsidTr="095F64FB">
        <w:trPr>
          <w:trHeight w:val="315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71BDD15" w14:textId="4EE57F70" w:rsidR="00B66B3A" w:rsidRPr="00B66B3A" w:rsidRDefault="00B66B3A" w:rsidP="00B66B3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  <w:t>Tea Cluster</w:t>
            </w:r>
          </w:p>
        </w:tc>
      </w:tr>
      <w:tr w:rsidR="00C07686" w:rsidRPr="00B66B3A" w14:paraId="29C6D088" w14:textId="77777777" w:rsidTr="095F64FB">
        <w:trPr>
          <w:trHeight w:val="49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C6B70" w14:textId="4247BA1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95F64F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 w:bidi="hi-IN"/>
              </w:rPr>
              <w:t>21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27AC9" w14:textId="77777777" w:rsidR="00C07686" w:rsidRPr="00B66B3A" w:rsidRDefault="00C07686" w:rsidP="00C076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Installation of automation &amp; control system of withering process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D355C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5-10%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4B0B6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2.05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C08FD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1A7B4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B7D67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C07686" w:rsidRPr="00B66B3A" w14:paraId="0F04E32E" w14:textId="77777777" w:rsidTr="095F64FB">
        <w:trPr>
          <w:trHeight w:val="68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AAB7A" w14:textId="20E50A96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95F64F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IN" w:eastAsia="en-IN" w:bidi="hi-IN"/>
              </w:rPr>
              <w:t>22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13865" w14:textId="77777777" w:rsidR="00C07686" w:rsidRPr="00B66B3A" w:rsidRDefault="00C07686" w:rsidP="00C076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 xml:space="preserve">Replacement </w:t>
            </w:r>
            <w:proofErr w:type="gramStart"/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Of</w:t>
            </w:r>
            <w:proofErr w:type="gramEnd"/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 xml:space="preserve"> Steel / Aluminium Blade With FRP Blades In Withering Fan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D42B3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15 -20%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495DC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2.22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5E1AE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F91FF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0CFE9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C07686" w:rsidRPr="00B66B3A" w14:paraId="54C585F0" w14:textId="77777777" w:rsidTr="095F64FB">
        <w:trPr>
          <w:trHeight w:val="9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C24C4" w14:textId="4103DBC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95F64F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 w:bidi="hi-IN"/>
              </w:rPr>
              <w:t>23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B50DE" w14:textId="77777777" w:rsidR="00C07686" w:rsidRPr="00B66B3A" w:rsidRDefault="00C07686" w:rsidP="00C076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 xml:space="preserve">Installation </w:t>
            </w:r>
            <w:proofErr w:type="gramStart"/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Of</w:t>
            </w:r>
            <w:proofErr w:type="gramEnd"/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 xml:space="preserve"> Energy Efficient Modulating Burner With Temperature Based Control System In Natural Gas Fired Dryer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A0A12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5 -10%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141F0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1.68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B4F27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8897F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FB091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C07686" w:rsidRPr="00B66B3A" w14:paraId="37BA93E5" w14:textId="77777777" w:rsidTr="095F64FB">
        <w:trPr>
          <w:trHeight w:val="5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02B2B" w14:textId="1A7F85A1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95F64F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 w:bidi="hi-IN"/>
              </w:rPr>
              <w:t>24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4E870" w14:textId="77777777" w:rsidR="00C07686" w:rsidRPr="00B66B3A" w:rsidRDefault="00C07686" w:rsidP="00C076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Automation and control system in tea dryer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5E607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5%-10%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69679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1.5-2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78A94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C3BE4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2516E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B66B3A" w:rsidRPr="00B66B3A" w14:paraId="290CE947" w14:textId="77777777" w:rsidTr="095F64FB">
        <w:trPr>
          <w:trHeight w:val="315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BC8951B" w14:textId="77777777" w:rsidR="00B66B3A" w:rsidRPr="00B66B3A" w:rsidRDefault="00B66B3A" w:rsidP="00B66B3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  <w:t>Paper Mfg. Cluster</w:t>
            </w:r>
          </w:p>
        </w:tc>
      </w:tr>
      <w:tr w:rsidR="00C07686" w:rsidRPr="00B66B3A" w14:paraId="0EFACEE0" w14:textId="77777777" w:rsidTr="095F64FB">
        <w:trPr>
          <w:trHeight w:val="6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E12AB" w14:textId="3AED434B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95F64F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 w:bidi="hi-IN"/>
              </w:rPr>
              <w:t>25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F2E13" w14:textId="77777777" w:rsidR="00C07686" w:rsidRPr="00B66B3A" w:rsidRDefault="00C07686" w:rsidP="00C076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 xml:space="preserve">Installation </w:t>
            </w:r>
            <w:proofErr w:type="gramStart"/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Of</w:t>
            </w:r>
            <w:proofErr w:type="gramEnd"/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 xml:space="preserve"> Energy Efficient Vacuum pump instead of old vacuum pump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73D70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15%-25%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C9D71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1.5-2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0FB40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3A231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1E068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C07686" w:rsidRPr="00B66B3A" w14:paraId="01DD342F" w14:textId="77777777" w:rsidTr="095F64FB">
        <w:trPr>
          <w:trHeight w:val="6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F19BA" w14:textId="6F4C1292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95F64F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 w:bidi="hi-IN"/>
              </w:rPr>
              <w:t>26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AD0CE" w14:textId="77777777" w:rsidR="00C07686" w:rsidRPr="00B66B3A" w:rsidRDefault="00C07686" w:rsidP="00C076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Installation of direct coupled agitator system with VFD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95FAF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15-20%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85EF8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1-1.5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011E2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AD103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1259F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B66B3A" w:rsidRPr="00B66B3A" w14:paraId="7226664C" w14:textId="77777777" w:rsidTr="095F64FB">
        <w:trPr>
          <w:trHeight w:val="315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E27A660" w14:textId="77777777" w:rsidR="00B66B3A" w:rsidRPr="00B66B3A" w:rsidRDefault="00B66B3A" w:rsidP="00B66B3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  <w:t>Rice Mill Cluster</w:t>
            </w:r>
          </w:p>
        </w:tc>
      </w:tr>
      <w:tr w:rsidR="00C07686" w:rsidRPr="00B66B3A" w14:paraId="5E764751" w14:textId="77777777" w:rsidTr="095F64FB">
        <w:trPr>
          <w:trHeight w:val="4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F7602" w14:textId="59E88B6F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95F64F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 w:bidi="hi-IN"/>
              </w:rPr>
              <w:t>27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F0312" w14:textId="77777777" w:rsidR="00C07686" w:rsidRPr="00B66B3A" w:rsidRDefault="00C07686" w:rsidP="00C076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LSU/port dryers for rice manufacturing units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582F0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20-25%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CE9E8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2-2.5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65661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C8CB3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E711E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C07686" w:rsidRPr="00B66B3A" w14:paraId="231F2048" w14:textId="77777777" w:rsidTr="095F64FB">
        <w:trPr>
          <w:trHeight w:val="5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AC9D6" w14:textId="54A3DB0B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95F64F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IN" w:eastAsia="en-IN" w:bidi="hi-IN"/>
              </w:rPr>
              <w:t>28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E07A9" w14:textId="77777777" w:rsidR="00C07686" w:rsidRPr="00B66B3A" w:rsidRDefault="00C07686" w:rsidP="00C076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 xml:space="preserve">Replacing Existing Non-IBR Boiler </w:t>
            </w:r>
            <w:proofErr w:type="gramStart"/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With</w:t>
            </w:r>
            <w:proofErr w:type="gramEnd"/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 xml:space="preserve"> IBR Pressure Boiler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8AE0C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25-30%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9B90F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2-2.5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D3EDB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11932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07180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B66B3A" w:rsidRPr="00B66B3A" w14:paraId="5F0EED38" w14:textId="77777777" w:rsidTr="095F64FB">
        <w:trPr>
          <w:trHeight w:val="315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C262964" w14:textId="77777777" w:rsidR="00B66B3A" w:rsidRPr="00B66B3A" w:rsidRDefault="00B66B3A" w:rsidP="00B66B3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  <w:t>Pharma Cluster</w:t>
            </w:r>
          </w:p>
        </w:tc>
      </w:tr>
      <w:tr w:rsidR="00C07686" w:rsidRPr="00B66B3A" w14:paraId="36EB7A3B" w14:textId="77777777" w:rsidTr="095F64FB">
        <w:trPr>
          <w:trHeight w:val="5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F5BFA" w14:textId="5AD84F2F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95F64F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IN" w:eastAsia="en-IN" w:bidi="hi-IN"/>
              </w:rPr>
              <w:t>29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86F79" w14:textId="77777777" w:rsidR="00C07686" w:rsidRPr="00B66B3A" w:rsidRDefault="00C07686" w:rsidP="00C076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  <w:t xml:space="preserve">Chiller Condenser On-Load Automatic Tube Cleaning System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92CC8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15-20%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7B47E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1-2.5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43CAF" w14:textId="77777777" w:rsidR="00C07686" w:rsidRPr="00B66B3A" w:rsidRDefault="00C07686" w:rsidP="00C076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8E99A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6A598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C07686" w:rsidRPr="00B66B3A" w14:paraId="0E9743F2" w14:textId="77777777" w:rsidTr="095F64FB">
        <w:trPr>
          <w:trHeight w:val="5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D0441" w14:textId="5FCED69F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95F64F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IN" w:eastAsia="en-IN" w:bidi="hi-IN"/>
              </w:rPr>
              <w:t>30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8DB6D" w14:textId="77777777" w:rsidR="00C07686" w:rsidRPr="00B66B3A" w:rsidRDefault="00C07686" w:rsidP="00C076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  <w:t>Replacement of Steam Vacuum Pump with Electric Vacuum Pump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6A5B6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  <w:t>15-20%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0220A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  <w:t>1-2.5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6BB43" w14:textId="77777777" w:rsidR="00C07686" w:rsidRPr="00B66B3A" w:rsidRDefault="00C07686" w:rsidP="00C076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AED42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CB060" w14:textId="77777777" w:rsidR="00C07686" w:rsidRPr="00B66B3A" w:rsidRDefault="00C07686" w:rsidP="00C07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B66B3A" w:rsidRPr="00B66B3A" w14:paraId="2ABFE9D9" w14:textId="77777777" w:rsidTr="095F64FB">
        <w:trPr>
          <w:trHeight w:val="54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65223" w14:textId="1EE15E63" w:rsidR="00B66B3A" w:rsidRPr="00B66B3A" w:rsidRDefault="00C07686" w:rsidP="00B66B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IN" w:eastAsia="en-IN" w:bidi="hi-IN"/>
              </w:rPr>
              <w:t>31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9DD88" w14:textId="77777777" w:rsidR="00B66B3A" w:rsidRPr="00B66B3A" w:rsidRDefault="00B66B3A" w:rsidP="00B66B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  <w:t xml:space="preserve">Installation of Side Stream Filtration for Cooling Tower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49BED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  <w:t>15-20%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E8DB2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  <w:t>1-2.5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E9AC9" w14:textId="77777777" w:rsidR="00B66B3A" w:rsidRPr="00B66B3A" w:rsidRDefault="00B66B3A" w:rsidP="00B66B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508E8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38346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B66B3A" w:rsidRPr="00B66B3A" w14:paraId="555DDFBF" w14:textId="77777777" w:rsidTr="00361A67">
        <w:trPr>
          <w:trHeight w:val="5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B065F" w14:textId="4D65D861" w:rsidR="00B66B3A" w:rsidRPr="00B66B3A" w:rsidRDefault="7A92575E" w:rsidP="00B66B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95F64F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IN" w:eastAsia="en-IN" w:bidi="hi-IN"/>
              </w:rPr>
              <w:t>3</w:t>
            </w:r>
            <w:r w:rsidR="00C076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IN" w:eastAsia="en-IN" w:bidi="hi-IN"/>
              </w:rPr>
              <w:t>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02A80" w14:textId="77777777" w:rsidR="00B66B3A" w:rsidRPr="00B66B3A" w:rsidRDefault="00B66B3A" w:rsidP="00B66B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  <w:t>Installation of Mist Cooling Towers in place of Natural/Draft Cooling Tower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B4EFB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  <w:t>15-20%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1F543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  <w:t>1-2.5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ACB68" w14:textId="77777777" w:rsidR="00B66B3A" w:rsidRPr="00B66B3A" w:rsidRDefault="00B66B3A" w:rsidP="00B66B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A13DF" w14:textId="77777777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9299A" w14:textId="3F761498" w:rsidR="00B66B3A" w:rsidRPr="00B66B3A" w:rsidRDefault="00B66B3A" w:rsidP="00B66B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</w:p>
        </w:tc>
      </w:tr>
      <w:tr w:rsidR="00361A67" w:rsidRPr="00B66B3A" w14:paraId="1D95BE39" w14:textId="77777777" w:rsidTr="0084489D">
        <w:trPr>
          <w:trHeight w:val="379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BFF81" w14:textId="5682D355" w:rsidR="00361A67" w:rsidRPr="00361A67" w:rsidRDefault="00361A67" w:rsidP="00361A6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361A67">
              <w:rPr>
                <w:rFonts w:ascii="Arial" w:eastAsia="Times New Roman" w:hAnsi="Arial" w:cs="Arial"/>
                <w:b/>
                <w:sz w:val="20"/>
                <w:szCs w:val="20"/>
                <w:lang w:eastAsia="en-IN"/>
              </w:rPr>
              <w:t>Aurangabad (Mixed- Rubber, Forging &amp; Metal)</w:t>
            </w:r>
          </w:p>
        </w:tc>
      </w:tr>
      <w:tr w:rsidR="00361A67" w:rsidRPr="00B66B3A" w14:paraId="311935CB" w14:textId="77777777" w:rsidTr="00361A67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75D00" w14:textId="1E8B02A0" w:rsidR="00361A67" w:rsidRPr="00361A67" w:rsidRDefault="00361A67" w:rsidP="00361A6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IN" w:eastAsia="en-IN"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IN" w:eastAsia="en-IN" w:bidi="hi-IN"/>
              </w:rPr>
              <w:t>33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7ADC8" w14:textId="4BB99DB8" w:rsidR="00361A67" w:rsidRPr="00361A67" w:rsidRDefault="00361A67" w:rsidP="00361A6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</w:pPr>
            <w:r w:rsidRPr="00361A6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Replacing Mixers and Hot Feed Rubber Extruder with Cold Feed Extruder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290E5" w14:textId="7CEA6F1C" w:rsidR="00361A67" w:rsidRPr="00361A67" w:rsidRDefault="00361A67" w:rsidP="00361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361A6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D86B9" w14:textId="69301F03" w:rsidR="00361A67" w:rsidRPr="00B66B3A" w:rsidRDefault="00361A67" w:rsidP="00361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361A6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  <w:t>1-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  <w:t>1</w:t>
            </w:r>
            <w:r w:rsidRPr="00361A6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  <w:t>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61F67" w14:textId="77777777" w:rsidR="00361A67" w:rsidRPr="00B66B3A" w:rsidRDefault="00361A67" w:rsidP="00361A6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361A6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F951A" w14:textId="77777777" w:rsidR="00361A67" w:rsidRPr="00B66B3A" w:rsidRDefault="00361A67" w:rsidP="00361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361A6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7C264" w14:textId="77777777" w:rsidR="00361A67" w:rsidRPr="00B66B3A" w:rsidRDefault="00361A67" w:rsidP="00361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361A6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361A67" w:rsidRPr="00B66B3A" w14:paraId="1B5E526A" w14:textId="77777777" w:rsidTr="00361A67">
        <w:trPr>
          <w:trHeight w:val="5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180D1" w14:textId="7A14F87B" w:rsidR="00361A67" w:rsidRPr="00361A67" w:rsidRDefault="00361A67" w:rsidP="00361A6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IN" w:eastAsia="en-IN"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IN" w:eastAsia="en-IN" w:bidi="hi-IN"/>
              </w:rPr>
              <w:t>34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7A420" w14:textId="2AE48BCA" w:rsidR="00361A67" w:rsidRPr="00361A67" w:rsidRDefault="00361A67" w:rsidP="00361A6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</w:pPr>
            <w:r w:rsidRPr="00361A6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Replacing Transformer based Welding Machine with Inverter (IGBT) based Welding Machine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01D12" w14:textId="757754E1" w:rsidR="00361A67" w:rsidRPr="00361A67" w:rsidRDefault="00361A67" w:rsidP="00361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361A6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35%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7ECEA" w14:textId="33585DED" w:rsidR="00361A67" w:rsidRPr="00B66B3A" w:rsidRDefault="00361A67" w:rsidP="00361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  <w:t>1-2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8C1BF" w14:textId="77777777" w:rsidR="00361A67" w:rsidRPr="00B66B3A" w:rsidRDefault="00361A67" w:rsidP="00361A6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D963A" w14:textId="77777777" w:rsidR="00361A67" w:rsidRPr="00B66B3A" w:rsidRDefault="00361A67" w:rsidP="00361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900BD" w14:textId="77777777" w:rsidR="00361A67" w:rsidRPr="00B66B3A" w:rsidRDefault="00361A67" w:rsidP="00361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361A67" w:rsidRPr="00B66B3A" w14:paraId="04FEA38D" w14:textId="77777777" w:rsidTr="00361A67">
        <w:trPr>
          <w:trHeight w:val="5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C7AD0" w14:textId="2F2A477D" w:rsidR="00361A67" w:rsidRPr="00361A67" w:rsidRDefault="00361A67" w:rsidP="00361A6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IN" w:eastAsia="en-IN"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IN" w:eastAsia="en-IN" w:bidi="hi-IN"/>
              </w:rPr>
              <w:t>35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029ED" w14:textId="1CD38619" w:rsidR="00361A67" w:rsidRPr="00361A67" w:rsidRDefault="00361A67" w:rsidP="00361A6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</w:pPr>
            <w:r w:rsidRPr="00361A6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Replacing old Technology Tyre Re-treading Line with Energy Efficient Tyre Re-treading Line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50A98" w14:textId="69254870" w:rsidR="00361A67" w:rsidRPr="00361A67" w:rsidRDefault="00361A67" w:rsidP="00361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361A6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35%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4241D" w14:textId="16813A8E" w:rsidR="00361A67" w:rsidRPr="00B66B3A" w:rsidRDefault="00361A67" w:rsidP="00361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  <w:t>1-2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A3D89" w14:textId="77777777" w:rsidR="00361A67" w:rsidRPr="00B66B3A" w:rsidRDefault="00361A67" w:rsidP="00361A6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771D0" w14:textId="77777777" w:rsidR="00361A67" w:rsidRPr="00B66B3A" w:rsidRDefault="00361A67" w:rsidP="00361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5DF27" w14:textId="77777777" w:rsidR="00361A67" w:rsidRPr="00B66B3A" w:rsidRDefault="00361A67" w:rsidP="00361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361A67" w:rsidRPr="00B66B3A" w14:paraId="685F8DAD" w14:textId="77777777" w:rsidTr="00361A67">
        <w:trPr>
          <w:trHeight w:val="5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1D88" w14:textId="42C3CED0" w:rsidR="00361A67" w:rsidRPr="00361A67" w:rsidRDefault="00361A67" w:rsidP="00361A6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IN" w:eastAsia="en-IN"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IN" w:eastAsia="en-IN" w:bidi="hi-IN"/>
              </w:rPr>
              <w:t>36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AC4EC" w14:textId="79CC2C05" w:rsidR="00361A67" w:rsidRPr="00361A67" w:rsidRDefault="00361A67" w:rsidP="00361A6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</w:pPr>
            <w:r w:rsidRPr="00361A6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Replacing Single Spindle Drilling Machine with Semi/ Fully Automatic Multi Spindle Drilling Machine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15565" w14:textId="2A1BCF29" w:rsidR="00361A67" w:rsidRPr="00361A67" w:rsidRDefault="00361A67" w:rsidP="00361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361A6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5DE5A" w14:textId="5E9B0653" w:rsidR="00361A67" w:rsidRPr="00B66B3A" w:rsidRDefault="00361A67" w:rsidP="00361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  <w:t>1-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  <w:t>1</w:t>
            </w: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  <w:t>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01AA8" w14:textId="77777777" w:rsidR="00361A67" w:rsidRPr="00B66B3A" w:rsidRDefault="00361A67" w:rsidP="00361A6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B7187" w14:textId="77777777" w:rsidR="00361A67" w:rsidRPr="00B66B3A" w:rsidRDefault="00361A67" w:rsidP="00361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F215B" w14:textId="77777777" w:rsidR="00361A67" w:rsidRPr="00B66B3A" w:rsidRDefault="00361A67" w:rsidP="00361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B66B3A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</w:tr>
    </w:tbl>
    <w:p w14:paraId="6B79EEC6" w14:textId="173C8CB1" w:rsidR="006C66F8" w:rsidRDefault="006C66F8" w:rsidP="004035D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/>
          <w:sz w:val="8"/>
          <w:szCs w:val="36"/>
          <w:u w:val="single"/>
        </w:rPr>
      </w:pPr>
    </w:p>
    <w:p w14:paraId="08EE1BC6" w14:textId="31AC3A9F" w:rsidR="00361A67" w:rsidRDefault="00361A67" w:rsidP="004035D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/>
          <w:sz w:val="8"/>
          <w:szCs w:val="36"/>
          <w:u w:val="single"/>
        </w:rPr>
      </w:pPr>
    </w:p>
    <w:p w14:paraId="3751A860" w14:textId="77777777" w:rsidR="00361A67" w:rsidRPr="000E765B" w:rsidRDefault="00361A67" w:rsidP="004035D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/>
          <w:sz w:val="8"/>
          <w:szCs w:val="36"/>
          <w:u w:val="single"/>
        </w:rPr>
      </w:pPr>
    </w:p>
    <w:tbl>
      <w:tblPr>
        <w:tblW w:w="8981" w:type="dxa"/>
        <w:tblInd w:w="-10" w:type="dxa"/>
        <w:tblLook w:val="04A0" w:firstRow="1" w:lastRow="0" w:firstColumn="1" w:lastColumn="0" w:noHBand="0" w:noVBand="1"/>
      </w:tblPr>
      <w:tblGrid>
        <w:gridCol w:w="708"/>
        <w:gridCol w:w="2723"/>
        <w:gridCol w:w="1584"/>
        <w:gridCol w:w="912"/>
        <w:gridCol w:w="939"/>
        <w:gridCol w:w="1106"/>
        <w:gridCol w:w="1009"/>
      </w:tblGrid>
      <w:tr w:rsidR="006C66F8" w:rsidRPr="006C66F8" w14:paraId="232D29CE" w14:textId="77777777" w:rsidTr="006E0D08">
        <w:trPr>
          <w:trHeight w:val="671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E6554" w14:textId="77777777" w:rsidR="006C66F8" w:rsidRPr="006C66F8" w:rsidRDefault="006C66F8" w:rsidP="006C66F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IN" w:bidi="hi-IN"/>
              </w:rPr>
            </w:pPr>
            <w:r w:rsidRPr="006C66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IN" w:bidi="hi-IN"/>
              </w:rPr>
              <w:t>Sl. No.</w:t>
            </w:r>
          </w:p>
        </w:tc>
        <w:tc>
          <w:tcPr>
            <w:tcW w:w="2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235A9" w14:textId="77777777" w:rsidR="006C66F8" w:rsidRPr="006C66F8" w:rsidRDefault="006C66F8" w:rsidP="006C66F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IN" w:bidi="hi-IN"/>
              </w:rPr>
            </w:pPr>
            <w:r w:rsidRPr="006C66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IN" w:bidi="hi-IN"/>
              </w:rPr>
              <w:t>Technologies</w:t>
            </w:r>
          </w:p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16ED6" w14:textId="6D910BCD" w:rsidR="006C66F8" w:rsidRPr="006C66F8" w:rsidRDefault="006C66F8" w:rsidP="006C66F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IN" w:bidi="hi-IN"/>
              </w:rPr>
            </w:pPr>
            <w:r w:rsidRPr="006C66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IN" w:bidi="hi-IN"/>
              </w:rPr>
              <w:t>%</w:t>
            </w:r>
            <w:r w:rsidR="00265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IN" w:bidi="hi-IN"/>
              </w:rPr>
              <w:t xml:space="preserve"> </w:t>
            </w:r>
            <w:r w:rsidRPr="006C66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IN" w:bidi="hi-IN"/>
              </w:rPr>
              <w:t>Saving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5C46F" w14:textId="77777777" w:rsidR="006C66F8" w:rsidRPr="006C66F8" w:rsidRDefault="006C66F8" w:rsidP="006C66F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IN" w:bidi="hi-IN"/>
              </w:rPr>
            </w:pPr>
            <w:r w:rsidRPr="006C66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IN" w:bidi="hi-IN"/>
              </w:rPr>
              <w:t>Simple Pay back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DB51D" w14:textId="77777777" w:rsidR="006C66F8" w:rsidRPr="006C66F8" w:rsidRDefault="006C66F8" w:rsidP="006C66F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IN" w:bidi="hi-IN"/>
              </w:rPr>
            </w:pPr>
            <w:r w:rsidRPr="006C66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IN" w:bidi="hi-IN"/>
              </w:rPr>
              <w:t>High Interest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9C465" w14:textId="77777777" w:rsidR="006C66F8" w:rsidRPr="006C66F8" w:rsidRDefault="006C66F8" w:rsidP="006C66F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IN" w:bidi="hi-IN"/>
              </w:rPr>
            </w:pPr>
            <w:r w:rsidRPr="006C66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IN" w:bidi="hi-IN"/>
              </w:rPr>
              <w:t>Moderate Interest</w:t>
            </w:r>
          </w:p>
        </w:tc>
        <w:tc>
          <w:tcPr>
            <w:tcW w:w="10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02CA3" w14:textId="77777777" w:rsidR="006C66F8" w:rsidRPr="006C66F8" w:rsidRDefault="006C66F8" w:rsidP="006C66F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IN" w:bidi="hi-IN"/>
              </w:rPr>
            </w:pPr>
            <w:r w:rsidRPr="006C66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IN" w:bidi="hi-IN"/>
              </w:rPr>
              <w:t>Least Interest</w:t>
            </w:r>
          </w:p>
        </w:tc>
      </w:tr>
      <w:tr w:rsidR="006C66F8" w:rsidRPr="006C66F8" w14:paraId="29973D54" w14:textId="77777777" w:rsidTr="006E0D08">
        <w:trPr>
          <w:trHeight w:val="18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98D58" w14:textId="77777777" w:rsidR="006C66F8" w:rsidRPr="006C66F8" w:rsidRDefault="006C66F8" w:rsidP="006C66F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2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023B7" w14:textId="77777777" w:rsidR="006C66F8" w:rsidRPr="006C66F8" w:rsidRDefault="006C66F8" w:rsidP="006C66F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15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6E68A" w14:textId="77777777" w:rsidR="006C66F8" w:rsidRPr="006C66F8" w:rsidRDefault="006C66F8" w:rsidP="006C66F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72BC8" w14:textId="22A64E65" w:rsidR="006C66F8" w:rsidRPr="006C66F8" w:rsidRDefault="006C66F8" w:rsidP="006C66F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IN" w:bidi="hi-IN"/>
              </w:rPr>
            </w:pPr>
            <w:r w:rsidRPr="006C66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IN" w:bidi="hi-IN"/>
              </w:rPr>
              <w:t>(years)</w:t>
            </w: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74908" w14:textId="77777777" w:rsidR="006C66F8" w:rsidRPr="006C66F8" w:rsidRDefault="006C66F8" w:rsidP="006C66F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9ACA5" w14:textId="77777777" w:rsidR="006C66F8" w:rsidRPr="006C66F8" w:rsidRDefault="006C66F8" w:rsidP="006C66F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10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10FC9" w14:textId="77777777" w:rsidR="006C66F8" w:rsidRPr="006C66F8" w:rsidRDefault="006C66F8" w:rsidP="006C66F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IN" w:bidi="hi-IN"/>
              </w:rPr>
            </w:pPr>
          </w:p>
        </w:tc>
      </w:tr>
      <w:tr w:rsidR="006C66F8" w:rsidRPr="006C66F8" w14:paraId="0CAED826" w14:textId="77777777" w:rsidTr="006E0D08">
        <w:trPr>
          <w:trHeight w:val="501"/>
        </w:trPr>
        <w:tc>
          <w:tcPr>
            <w:tcW w:w="898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1898E8" w14:textId="77777777" w:rsidR="006C66F8" w:rsidRPr="006C66F8" w:rsidRDefault="006C66F8" w:rsidP="006C66F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IN" w:bidi="hi-IN"/>
              </w:rPr>
            </w:pPr>
            <w:r w:rsidRPr="006C66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IN" w:bidi="hi-IN"/>
              </w:rPr>
              <w:t>Cross Cluster Technologies</w:t>
            </w:r>
          </w:p>
        </w:tc>
      </w:tr>
      <w:tr w:rsidR="006C66F8" w:rsidRPr="006C66F8" w14:paraId="36D572DE" w14:textId="77777777" w:rsidTr="006E0D08">
        <w:trPr>
          <w:trHeight w:val="412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6D172" w14:textId="77777777" w:rsidR="006C66F8" w:rsidRPr="006C66F8" w:rsidRDefault="006C66F8" w:rsidP="006C66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</w:pPr>
            <w:r w:rsidRPr="006C66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  <w:t>1</w:t>
            </w:r>
          </w:p>
        </w:tc>
        <w:tc>
          <w:tcPr>
            <w:tcW w:w="2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DB943" w14:textId="77777777" w:rsidR="006C66F8" w:rsidRPr="006C66F8" w:rsidRDefault="006C66F8" w:rsidP="006C66F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</w:pPr>
            <w:r w:rsidRPr="006C66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  <w:t xml:space="preserve">1-75 kW Energy Efficient (IE-3) Motors 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917AD" w14:textId="77777777" w:rsidR="006C66F8" w:rsidRPr="006C66F8" w:rsidRDefault="006C66F8" w:rsidP="006C66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</w:pPr>
            <w:r w:rsidRPr="006C66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  <w:t xml:space="preserve">5-15% 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E4DF8" w14:textId="77777777" w:rsidR="006C66F8" w:rsidRPr="006C66F8" w:rsidRDefault="006C66F8" w:rsidP="006C66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</w:pPr>
            <w:r w:rsidRPr="006C66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  <w:t xml:space="preserve">1.5 – 2 years 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20255" w14:textId="77777777" w:rsidR="006C66F8" w:rsidRPr="006C66F8" w:rsidRDefault="006C66F8" w:rsidP="006C66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</w:pPr>
            <w:r w:rsidRPr="006C66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0252F" w14:textId="77777777" w:rsidR="006C66F8" w:rsidRPr="006C66F8" w:rsidRDefault="006C66F8" w:rsidP="006C66F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</w:pPr>
            <w:r w:rsidRPr="006C66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  <w:t> 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F5FA8" w14:textId="77777777" w:rsidR="006C66F8" w:rsidRPr="006C66F8" w:rsidRDefault="006C66F8" w:rsidP="006C66F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</w:pPr>
            <w:r w:rsidRPr="006C66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  <w:t> </w:t>
            </w:r>
          </w:p>
        </w:tc>
      </w:tr>
      <w:tr w:rsidR="006C66F8" w:rsidRPr="006C66F8" w14:paraId="3D135780" w14:textId="77777777" w:rsidTr="006E0D08">
        <w:trPr>
          <w:trHeight w:val="2131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48963" w14:textId="77777777" w:rsidR="006C66F8" w:rsidRPr="006C66F8" w:rsidRDefault="006C66F8" w:rsidP="006C66F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N" w:eastAsia="en-IN" w:bidi="hi-IN"/>
              </w:rPr>
            </w:pPr>
            <w:r w:rsidRPr="006C66F8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77389" w14:textId="77777777" w:rsidR="006C66F8" w:rsidRPr="006C66F8" w:rsidRDefault="006C66F8" w:rsidP="006C66F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</w:pPr>
            <w:r w:rsidRPr="006C66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  <w:t>Super-Efficient Air Conditioners (SEACs)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7F6B4" w14:textId="77777777" w:rsidR="006C66F8" w:rsidRPr="006C66F8" w:rsidRDefault="006C66F8" w:rsidP="006C66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</w:pPr>
            <w:r w:rsidRPr="006C66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  <w:t>5.4 ISEER, 20% more efficient than BEE 5 star rated and 50% more efficient than BEE 3-star rated air conditioners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05079" w14:textId="77777777" w:rsidR="006C66F8" w:rsidRPr="006C66F8" w:rsidRDefault="006C66F8" w:rsidP="006C66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</w:pPr>
            <w:r w:rsidRPr="006C66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  <w:t>3-4 years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C202C" w14:textId="77777777" w:rsidR="006C66F8" w:rsidRPr="006C66F8" w:rsidRDefault="006C66F8" w:rsidP="006C66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</w:pPr>
            <w:r w:rsidRPr="006C66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B3FAE" w14:textId="77777777" w:rsidR="006C66F8" w:rsidRPr="006C66F8" w:rsidRDefault="006C66F8" w:rsidP="006C66F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</w:pPr>
            <w:r w:rsidRPr="006C66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6CE40" w14:textId="77777777" w:rsidR="006C66F8" w:rsidRPr="006C66F8" w:rsidRDefault="006C66F8" w:rsidP="006C66F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</w:pPr>
            <w:r w:rsidRPr="006C66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  <w:t> </w:t>
            </w:r>
          </w:p>
        </w:tc>
      </w:tr>
      <w:tr w:rsidR="006C66F8" w:rsidRPr="006C66F8" w14:paraId="7456B3CC" w14:textId="77777777" w:rsidTr="006E0D08">
        <w:trPr>
          <w:trHeight w:val="115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092B5" w14:textId="77777777" w:rsidR="006C66F8" w:rsidRPr="006C66F8" w:rsidRDefault="006C66F8" w:rsidP="006C66F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N" w:eastAsia="en-IN" w:bidi="hi-IN"/>
              </w:rPr>
            </w:pPr>
            <w:r w:rsidRPr="006C66F8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8EEFD" w14:textId="77777777" w:rsidR="006C66F8" w:rsidRPr="006C66F8" w:rsidRDefault="006C66F8" w:rsidP="006C66F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</w:pPr>
            <w:r w:rsidRPr="006C66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  <w:t>LED Lighting Fixtures (Industrial)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53375" w14:textId="77777777" w:rsidR="006C66F8" w:rsidRPr="006C66F8" w:rsidRDefault="006C66F8" w:rsidP="006C66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</w:pPr>
            <w:r w:rsidRPr="006C66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  <w:t>80-90% efficient than Incandescent Lights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3D74A" w14:textId="77777777" w:rsidR="006C66F8" w:rsidRPr="006C66F8" w:rsidRDefault="006C66F8" w:rsidP="006C66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</w:pPr>
            <w:r w:rsidRPr="006C66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  <w:t>0.5-1 years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6E5CF" w14:textId="77777777" w:rsidR="006C66F8" w:rsidRPr="006C66F8" w:rsidRDefault="006C66F8" w:rsidP="006C66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</w:pPr>
            <w:r w:rsidRPr="006C66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B0B51" w14:textId="77777777" w:rsidR="006C66F8" w:rsidRPr="006C66F8" w:rsidRDefault="006C66F8" w:rsidP="006C66F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</w:pPr>
            <w:r w:rsidRPr="006C66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E14F4" w14:textId="77777777" w:rsidR="006C66F8" w:rsidRPr="006C66F8" w:rsidRDefault="006C66F8" w:rsidP="006C66F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</w:pPr>
            <w:r w:rsidRPr="006C66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  <w:t> </w:t>
            </w:r>
          </w:p>
        </w:tc>
      </w:tr>
      <w:tr w:rsidR="006C66F8" w:rsidRPr="006C66F8" w14:paraId="0661C395" w14:textId="77777777" w:rsidTr="006E0D08">
        <w:trPr>
          <w:trHeight w:val="423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C8D2C" w14:textId="77777777" w:rsidR="006C66F8" w:rsidRPr="006C66F8" w:rsidRDefault="006C66F8" w:rsidP="006C66F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N" w:eastAsia="en-IN" w:bidi="hi-IN"/>
              </w:rPr>
            </w:pPr>
            <w:r w:rsidRPr="006C66F8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0B8C2" w14:textId="77777777" w:rsidR="006C66F8" w:rsidRPr="006C66F8" w:rsidRDefault="006C66F8" w:rsidP="006C66F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</w:pPr>
            <w:proofErr w:type="gramStart"/>
            <w:r w:rsidRPr="006C66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  <w:t>32-35 watt</w:t>
            </w:r>
            <w:proofErr w:type="gramEnd"/>
            <w:r w:rsidRPr="006C66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  <w:t xml:space="preserve"> BLDC fan 1200 mm sweep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CDA45" w14:textId="77777777" w:rsidR="006C66F8" w:rsidRPr="006C66F8" w:rsidRDefault="006C66F8" w:rsidP="006C66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</w:pPr>
            <w:r w:rsidRPr="006C66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  <w:t xml:space="preserve">&gt;40 %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E6334" w14:textId="77777777" w:rsidR="006C66F8" w:rsidRPr="006C66F8" w:rsidRDefault="006C66F8" w:rsidP="006C66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</w:pPr>
            <w:r w:rsidRPr="006C66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  <w:t>1-1.5 years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0AF70" w14:textId="77777777" w:rsidR="006C66F8" w:rsidRPr="006C66F8" w:rsidRDefault="006C66F8" w:rsidP="006C66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</w:pPr>
            <w:r w:rsidRPr="006C66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72498" w14:textId="77777777" w:rsidR="006C66F8" w:rsidRPr="006C66F8" w:rsidRDefault="006C66F8" w:rsidP="006C66F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</w:pPr>
            <w:r w:rsidRPr="006C66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3AAF2" w14:textId="77777777" w:rsidR="006C66F8" w:rsidRPr="006C66F8" w:rsidRDefault="006C66F8" w:rsidP="006C66F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</w:pPr>
            <w:r w:rsidRPr="006C66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IN" w:bidi="hi-IN"/>
              </w:rPr>
              <w:t> </w:t>
            </w:r>
          </w:p>
        </w:tc>
      </w:tr>
    </w:tbl>
    <w:p w14:paraId="484A26FF" w14:textId="3AB38B10" w:rsidR="0026522A" w:rsidRDefault="0026522A" w:rsidP="004035D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521C7517" w14:textId="263BBAAD" w:rsidR="000C4CA5" w:rsidRPr="008A34F0" w:rsidRDefault="00DB4D95" w:rsidP="000E765B">
      <w:pPr>
        <w:jc w:val="right"/>
        <w:rPr>
          <w:rFonts w:ascii="Arial" w:hAnsi="Arial" w:cs="Arial"/>
          <w:b/>
          <w:i/>
          <w:iCs/>
          <w:color w:val="000000"/>
          <w:sz w:val="22"/>
          <w:szCs w:val="22"/>
          <w:u w:color="000000"/>
        </w:rPr>
      </w:pPr>
      <w:r w:rsidRPr="008A34F0">
        <w:rPr>
          <w:rFonts w:ascii="Arial" w:hAnsi="Arial" w:cs="Arial"/>
          <w:b/>
          <w:i/>
          <w:iCs/>
          <w:color w:val="000000"/>
          <w:sz w:val="22"/>
          <w:szCs w:val="22"/>
          <w:u w:color="000000"/>
        </w:rPr>
        <w:t>Annexure I</w:t>
      </w:r>
      <w:r w:rsidR="008341A2">
        <w:rPr>
          <w:rFonts w:ascii="Arial" w:hAnsi="Arial" w:cs="Arial"/>
          <w:b/>
          <w:i/>
          <w:iCs/>
          <w:color w:val="000000"/>
          <w:sz w:val="22"/>
          <w:szCs w:val="22"/>
          <w:u w:color="000000"/>
        </w:rPr>
        <w:t>I</w:t>
      </w:r>
    </w:p>
    <w:p w14:paraId="2BAE4B6F" w14:textId="77777777" w:rsidR="008A34F0" w:rsidRDefault="008A34F0" w:rsidP="00DB4D9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8C4D956" w14:textId="6773F106" w:rsidR="000C4CA5" w:rsidRPr="007D77B5" w:rsidRDefault="00250D98" w:rsidP="00DB4D9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u w:val="single"/>
        </w:rPr>
      </w:pPr>
      <w:r w:rsidRPr="007D77B5">
        <w:rPr>
          <w:rFonts w:ascii="Arial" w:hAnsi="Arial" w:cs="Arial"/>
          <w:b/>
          <w:bCs/>
          <w:color w:val="000000"/>
          <w:u w:val="single"/>
        </w:rPr>
        <w:t>Details of</w:t>
      </w:r>
      <w:r w:rsidR="000C4CA5" w:rsidRPr="007D77B5">
        <w:rPr>
          <w:rFonts w:ascii="Arial" w:hAnsi="Arial" w:cs="Arial"/>
          <w:b/>
          <w:bCs/>
          <w:color w:val="000000"/>
          <w:u w:val="single"/>
        </w:rPr>
        <w:t xml:space="preserve"> MSME unit</w:t>
      </w:r>
    </w:p>
    <w:p w14:paraId="22D273E3" w14:textId="77777777" w:rsidR="000C4CA5" w:rsidRPr="00B30865" w:rsidRDefault="000C4CA5" w:rsidP="000C4CA5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  <w:u w:color="000000"/>
        </w:rPr>
      </w:pPr>
    </w:p>
    <w:tbl>
      <w:tblPr>
        <w:tblW w:w="0" w:type="auto"/>
        <w:tblInd w:w="-118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127"/>
        <w:gridCol w:w="3463"/>
      </w:tblGrid>
      <w:tr w:rsidR="00BC684D" w:rsidRPr="00DA7E9F" w14:paraId="3E6A36FC" w14:textId="77777777" w:rsidTr="00B66B3A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2FE31D6" w14:textId="46A1AD61" w:rsidR="00BC684D" w:rsidRPr="00DA7E9F" w:rsidRDefault="00BC684D" w:rsidP="004026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DA7E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color="000000"/>
              </w:rPr>
              <w:t>Parameters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CAE012" w14:textId="190534E9" w:rsidR="00BC684D" w:rsidRPr="00DA7E9F" w:rsidRDefault="00147CEB" w:rsidP="004026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DA7E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color="000000"/>
              </w:rPr>
              <w:t>Unit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E02D9CC" w14:textId="39101819" w:rsidR="00BC684D" w:rsidRPr="00DA7E9F" w:rsidRDefault="00BC684D" w:rsidP="0040265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DA7E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color="000000"/>
              </w:rPr>
              <w:t>Details</w:t>
            </w:r>
          </w:p>
        </w:tc>
      </w:tr>
      <w:tr w:rsidR="00FE425F" w:rsidRPr="00DA7E9F" w14:paraId="1136F84B" w14:textId="77777777" w:rsidTr="00B66B3A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6EFECD" w14:textId="77777777" w:rsidR="000C4CA5" w:rsidRPr="00DA7E9F" w:rsidRDefault="00FE425F" w:rsidP="004026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DA7E9F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Name of Unit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31E858" w14:textId="77777777" w:rsidR="000C4CA5" w:rsidRPr="00DA7E9F" w:rsidRDefault="00FE425F" w:rsidP="004026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DA7E9F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Name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EAB6B0E" w14:textId="77777777" w:rsidR="000C4CA5" w:rsidRPr="00DA7E9F" w:rsidRDefault="000C4CA5" w:rsidP="0040265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</w:tr>
      <w:tr w:rsidR="00FE425F" w:rsidRPr="00DA7E9F" w14:paraId="6DA71950" w14:textId="77777777" w:rsidTr="00B66B3A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E000A2" w14:textId="77777777" w:rsidR="00FE425F" w:rsidRPr="00DA7E9F" w:rsidRDefault="00FE425F" w:rsidP="004026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DA7E9F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Address of unit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08500D9" w14:textId="77777777" w:rsidR="00FE425F" w:rsidRPr="00DA7E9F" w:rsidRDefault="00FE425F" w:rsidP="004026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DA7E9F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Address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BB33EA8" w14:textId="77777777" w:rsidR="00FE425F" w:rsidRPr="00DA7E9F" w:rsidRDefault="00FE425F" w:rsidP="0040265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</w:p>
          <w:p w14:paraId="00C376F3" w14:textId="77777777" w:rsidR="001661BC" w:rsidRPr="00DA7E9F" w:rsidRDefault="001661BC" w:rsidP="0040265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</w:p>
          <w:p w14:paraId="389CE483" w14:textId="77777777" w:rsidR="001661BC" w:rsidRPr="00DA7E9F" w:rsidRDefault="001661BC" w:rsidP="0040265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</w:p>
          <w:p w14:paraId="284DC790" w14:textId="77777777" w:rsidR="001661BC" w:rsidRPr="00DA7E9F" w:rsidRDefault="001661BC" w:rsidP="0040265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</w:p>
          <w:p w14:paraId="297E4EF0" w14:textId="75F738DF" w:rsidR="001661BC" w:rsidRPr="00DA7E9F" w:rsidRDefault="001661BC" w:rsidP="0040265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</w:tr>
      <w:tr w:rsidR="00FE425F" w:rsidRPr="00DA7E9F" w14:paraId="242B71C7" w14:textId="77777777" w:rsidTr="00B66B3A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E8300E2" w14:textId="77777777" w:rsidR="00FE425F" w:rsidRPr="00DA7E9F" w:rsidRDefault="00FE425F" w:rsidP="004026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DA7E9F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Contact details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C5AA74" w14:textId="77777777" w:rsidR="00FE425F" w:rsidRPr="00DA7E9F" w:rsidRDefault="00FE425F" w:rsidP="004026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DA7E9F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Phone/email id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290181" w14:textId="77777777" w:rsidR="00FE425F" w:rsidRPr="00DA7E9F" w:rsidRDefault="00FE425F" w:rsidP="0040265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</w:tr>
      <w:tr w:rsidR="00B66B3A" w:rsidRPr="00DA7E9F" w14:paraId="4E2C4A83" w14:textId="77777777" w:rsidTr="00B66B3A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0CD16E5" w14:textId="43A8CB00" w:rsidR="00B66B3A" w:rsidRPr="00DA7E9F" w:rsidRDefault="00B66B3A" w:rsidP="004026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proofErr w:type="spellStart"/>
            <w:r w:rsidRPr="00DA7E9F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Udhyog</w:t>
            </w:r>
            <w:proofErr w:type="spellEnd"/>
            <w:r w:rsidRPr="00DA7E9F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 Aadhar Registration No.</w:t>
            </w:r>
            <w:r w:rsidR="00147CEB" w:rsidRPr="00DA7E9F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/UAM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6F40943" w14:textId="77777777" w:rsidR="00B66B3A" w:rsidRPr="00DA7E9F" w:rsidRDefault="00B66B3A" w:rsidP="004026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B142069" w14:textId="77777777" w:rsidR="00B66B3A" w:rsidRPr="00DA7E9F" w:rsidRDefault="00B66B3A" w:rsidP="0040265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</w:tr>
      <w:tr w:rsidR="00FE425F" w:rsidRPr="00DA7E9F" w14:paraId="6833B2FA" w14:textId="77777777" w:rsidTr="00B66B3A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1B8B6CF" w14:textId="77777777" w:rsidR="00FE425F" w:rsidRPr="00DA7E9F" w:rsidRDefault="00FE425F" w:rsidP="004026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DA7E9F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Year of Establishment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64A0309" w14:textId="77777777" w:rsidR="00FE425F" w:rsidRPr="00DA7E9F" w:rsidRDefault="00FE425F" w:rsidP="004026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DA7E9F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Year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632FF6" w14:textId="77777777" w:rsidR="00FE425F" w:rsidRPr="00DA7E9F" w:rsidRDefault="00FE425F" w:rsidP="0040265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</w:tr>
      <w:tr w:rsidR="00FE425F" w:rsidRPr="00DA7E9F" w14:paraId="5B52EA94" w14:textId="77777777" w:rsidTr="00B66B3A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2660D05" w14:textId="77777777" w:rsidR="00FE425F" w:rsidRPr="00DA7E9F" w:rsidRDefault="00FE425F" w:rsidP="004026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DA7E9F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Registered under MSMED Act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0E3762" w14:textId="77777777" w:rsidR="00FE425F" w:rsidRPr="00DA7E9F" w:rsidRDefault="00FE425F" w:rsidP="004026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DA7E9F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Yes/No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C6F77C6" w14:textId="77777777" w:rsidR="00FE425F" w:rsidRPr="00DA7E9F" w:rsidRDefault="00FE425F" w:rsidP="0040265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</w:tr>
      <w:tr w:rsidR="00FE425F" w:rsidRPr="00DA7E9F" w14:paraId="6374B2A1" w14:textId="77777777" w:rsidTr="00B66B3A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6FE0F27" w14:textId="77777777" w:rsidR="00FE425F" w:rsidRPr="00DA7E9F" w:rsidRDefault="00FE425F" w:rsidP="004026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DA7E9F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UAM Number/MSME Reg. no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B980769" w14:textId="77777777" w:rsidR="00FE425F" w:rsidRPr="00DA7E9F" w:rsidRDefault="00FE425F" w:rsidP="0040265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61227C" w14:textId="77777777" w:rsidR="00FE425F" w:rsidRPr="00DA7E9F" w:rsidRDefault="00FE425F" w:rsidP="0040265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</w:tr>
      <w:tr w:rsidR="00FE425F" w:rsidRPr="00DA7E9F" w14:paraId="3336C4DD" w14:textId="77777777" w:rsidTr="00B66B3A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F5C48D" w14:textId="77777777" w:rsidR="00FE425F" w:rsidRPr="00DA7E9F" w:rsidRDefault="00FE425F" w:rsidP="004026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DA7E9F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Type of MSME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821B96" w14:textId="77777777" w:rsidR="00FE425F" w:rsidRPr="00DA7E9F" w:rsidRDefault="00FE425F" w:rsidP="004026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DA7E9F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Micro/Small/Medium scale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B68EC1B" w14:textId="77777777" w:rsidR="00FE425F" w:rsidRPr="00DA7E9F" w:rsidRDefault="00FE425F" w:rsidP="0040265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</w:tr>
      <w:tr w:rsidR="00FE425F" w:rsidRPr="00DA7E9F" w14:paraId="314FC8DA" w14:textId="77777777" w:rsidTr="00B66B3A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2B3244" w14:textId="77777777" w:rsidR="00FE425F" w:rsidRPr="00DA7E9F" w:rsidRDefault="00FE425F" w:rsidP="004026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DA7E9F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Average Monthly Electricity Bill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344EB2" w14:textId="77777777" w:rsidR="00FE425F" w:rsidRPr="00DA7E9F" w:rsidRDefault="00FE425F" w:rsidP="004026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proofErr w:type="spellStart"/>
            <w:r w:rsidRPr="00DA7E9F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Rs</w:t>
            </w:r>
            <w:proofErr w:type="spellEnd"/>
            <w:r w:rsidRPr="00DA7E9F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/Month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BBBD0A" w14:textId="77777777" w:rsidR="00FE425F" w:rsidRPr="00DA7E9F" w:rsidRDefault="00FE425F" w:rsidP="0040265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</w:tr>
      <w:tr w:rsidR="00FE425F" w:rsidRPr="00DA7E9F" w14:paraId="324E1FF9" w14:textId="77777777" w:rsidTr="00B66B3A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CD93114" w14:textId="77777777" w:rsidR="00FE425F" w:rsidRPr="00DA7E9F" w:rsidRDefault="00FE425F" w:rsidP="004026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DA7E9F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Average Monthly fuel consumption </w:t>
            </w:r>
          </w:p>
          <w:p w14:paraId="133CBCF6" w14:textId="77777777" w:rsidR="00FE425F" w:rsidRPr="00DA7E9F" w:rsidRDefault="00FE425F" w:rsidP="004026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DA7E9F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(Coal + Diesel + Gas + others)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29E40A" w14:textId="77777777" w:rsidR="00FE425F" w:rsidRPr="00DA7E9F" w:rsidRDefault="00FE425F" w:rsidP="004026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proofErr w:type="spellStart"/>
            <w:r w:rsidRPr="00DA7E9F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Rs</w:t>
            </w:r>
            <w:proofErr w:type="spellEnd"/>
            <w:r w:rsidRPr="00DA7E9F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/Month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1E0FBB" w14:textId="77777777" w:rsidR="00FE425F" w:rsidRPr="00DA7E9F" w:rsidRDefault="00FE425F" w:rsidP="0040265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</w:tr>
      <w:tr w:rsidR="00FE425F" w:rsidRPr="00DA7E9F" w14:paraId="735C0809" w14:textId="77777777" w:rsidTr="00B66B3A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A2D5F48" w14:textId="77777777" w:rsidR="00FE425F" w:rsidRPr="00DA7E9F" w:rsidRDefault="00FE425F" w:rsidP="004026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DA7E9F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Annual audited turnover (2017-18 or 2016-17)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AD4677" w14:textId="77777777" w:rsidR="00FE425F" w:rsidRPr="00DA7E9F" w:rsidRDefault="00FE425F" w:rsidP="004026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proofErr w:type="spellStart"/>
            <w:r w:rsidRPr="00DA7E9F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Rs</w:t>
            </w:r>
            <w:proofErr w:type="spellEnd"/>
            <w:r w:rsidRPr="00DA7E9F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 in lakhs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7752011" w14:textId="77777777" w:rsidR="00FE425F" w:rsidRPr="00DA7E9F" w:rsidRDefault="00FE425F" w:rsidP="0040265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</w:tr>
      <w:tr w:rsidR="00FE425F" w:rsidRPr="00DA7E9F" w14:paraId="189DF4D2" w14:textId="77777777" w:rsidTr="00B66B3A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CAD35A2" w14:textId="77777777" w:rsidR="00FE425F" w:rsidRPr="00DA7E9F" w:rsidRDefault="00FE425F" w:rsidP="004026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DA7E9F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lastRenderedPageBreak/>
              <w:t>Sector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EF6524" w14:textId="77777777" w:rsidR="00FE425F" w:rsidRPr="00DA7E9F" w:rsidRDefault="00FE425F" w:rsidP="004026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DA7E9F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Name of sector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A07CF05" w14:textId="77777777" w:rsidR="00FE425F" w:rsidRPr="00DA7E9F" w:rsidRDefault="00FE425F" w:rsidP="0040265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</w:tr>
      <w:tr w:rsidR="00FE425F" w:rsidRPr="00DA7E9F" w14:paraId="4394F994" w14:textId="77777777" w:rsidTr="00B66B3A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EC5D575" w14:textId="77777777" w:rsidR="00FE425F" w:rsidRPr="00DA7E9F" w:rsidRDefault="00FE425F" w:rsidP="004026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DA7E9F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Sub sector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9ADA0D" w14:textId="77777777" w:rsidR="00FE425F" w:rsidRPr="00DA7E9F" w:rsidRDefault="00FE425F" w:rsidP="004026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DA7E9F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Name of sub sector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ABD19A" w14:textId="77777777" w:rsidR="00FE425F" w:rsidRPr="00DA7E9F" w:rsidRDefault="00FE425F" w:rsidP="0040265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</w:tr>
    </w:tbl>
    <w:p w14:paraId="45E6163E" w14:textId="77777777" w:rsidR="000C4CA5" w:rsidRPr="00B30865" w:rsidRDefault="000C4CA5" w:rsidP="000C4CA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3867C4E" w14:textId="2088917A" w:rsidR="00402659" w:rsidRDefault="00402659">
      <w:pPr>
        <w:rPr>
          <w:rFonts w:ascii="Arial" w:hAnsi="Arial" w:cs="Arial"/>
          <w:sz w:val="22"/>
          <w:szCs w:val="22"/>
        </w:rPr>
      </w:pPr>
    </w:p>
    <w:p w14:paraId="3241A606" w14:textId="1B8B1092" w:rsidR="00BF5C1A" w:rsidRDefault="00BF5C1A">
      <w:pPr>
        <w:rPr>
          <w:rFonts w:ascii="Arial" w:hAnsi="Arial" w:cs="Arial"/>
          <w:sz w:val="22"/>
          <w:szCs w:val="22"/>
        </w:rPr>
      </w:pPr>
    </w:p>
    <w:p w14:paraId="41076317" w14:textId="53715015" w:rsidR="00BF5C1A" w:rsidRDefault="00BF5C1A">
      <w:pPr>
        <w:rPr>
          <w:rFonts w:ascii="Arial" w:hAnsi="Arial" w:cs="Arial"/>
          <w:sz w:val="22"/>
          <w:szCs w:val="22"/>
        </w:rPr>
      </w:pPr>
    </w:p>
    <w:p w14:paraId="3D1A1098" w14:textId="2BFB5E54" w:rsidR="00BF5C1A" w:rsidRDefault="00BF5C1A">
      <w:pPr>
        <w:rPr>
          <w:rFonts w:ascii="Arial" w:hAnsi="Arial" w:cs="Arial"/>
          <w:sz w:val="22"/>
          <w:szCs w:val="22"/>
        </w:rPr>
      </w:pPr>
    </w:p>
    <w:p w14:paraId="655E7E73" w14:textId="7525FBFC" w:rsidR="00BF5C1A" w:rsidRDefault="00BF5C1A">
      <w:pPr>
        <w:rPr>
          <w:rFonts w:ascii="Arial" w:hAnsi="Arial" w:cs="Arial"/>
          <w:sz w:val="22"/>
          <w:szCs w:val="22"/>
        </w:rPr>
      </w:pPr>
    </w:p>
    <w:p w14:paraId="4D40D633" w14:textId="4B6652D8" w:rsidR="00BF5C1A" w:rsidRDefault="00BF5C1A">
      <w:pPr>
        <w:rPr>
          <w:rFonts w:ascii="Arial" w:hAnsi="Arial" w:cs="Arial"/>
          <w:sz w:val="22"/>
          <w:szCs w:val="22"/>
        </w:rPr>
      </w:pPr>
    </w:p>
    <w:p w14:paraId="2F850D06" w14:textId="1E516FE1" w:rsidR="00BF5C1A" w:rsidRDefault="00BF5C1A">
      <w:pPr>
        <w:rPr>
          <w:rFonts w:ascii="Arial" w:hAnsi="Arial" w:cs="Arial"/>
          <w:sz w:val="22"/>
          <w:szCs w:val="22"/>
        </w:rPr>
      </w:pPr>
    </w:p>
    <w:p w14:paraId="353DD644" w14:textId="2051CC24" w:rsidR="00BF5C1A" w:rsidRDefault="00BF5C1A">
      <w:pPr>
        <w:rPr>
          <w:rFonts w:ascii="Arial" w:hAnsi="Arial" w:cs="Arial"/>
          <w:sz w:val="22"/>
          <w:szCs w:val="22"/>
        </w:rPr>
      </w:pPr>
    </w:p>
    <w:p w14:paraId="7D1147F5" w14:textId="1B027BC4" w:rsidR="00BF5C1A" w:rsidRDefault="00BF5C1A">
      <w:pPr>
        <w:rPr>
          <w:rFonts w:ascii="Arial" w:hAnsi="Arial" w:cs="Arial"/>
          <w:sz w:val="22"/>
          <w:szCs w:val="22"/>
        </w:rPr>
      </w:pPr>
    </w:p>
    <w:p w14:paraId="4952C81F" w14:textId="07D436C4" w:rsidR="00BF5C1A" w:rsidRDefault="00BF5C1A">
      <w:pPr>
        <w:rPr>
          <w:rFonts w:ascii="Arial" w:hAnsi="Arial" w:cs="Arial"/>
          <w:sz w:val="22"/>
          <w:szCs w:val="22"/>
        </w:rPr>
      </w:pPr>
    </w:p>
    <w:p w14:paraId="7345A716" w14:textId="5227E570" w:rsidR="00BF5C1A" w:rsidRDefault="00BF5C1A">
      <w:pPr>
        <w:rPr>
          <w:rFonts w:ascii="Arial" w:hAnsi="Arial" w:cs="Arial"/>
          <w:sz w:val="22"/>
          <w:szCs w:val="22"/>
        </w:rPr>
      </w:pPr>
    </w:p>
    <w:p w14:paraId="5F99C9A2" w14:textId="29D944CA" w:rsidR="00BF5C1A" w:rsidRDefault="00BF5C1A">
      <w:pPr>
        <w:rPr>
          <w:rFonts w:ascii="Arial" w:hAnsi="Arial" w:cs="Arial"/>
          <w:sz w:val="22"/>
          <w:szCs w:val="22"/>
        </w:rPr>
      </w:pPr>
    </w:p>
    <w:p w14:paraId="0F30B34E" w14:textId="5A5B7A78" w:rsidR="00BF5C1A" w:rsidRDefault="00BF5C1A">
      <w:pPr>
        <w:rPr>
          <w:rFonts w:ascii="Arial" w:hAnsi="Arial" w:cs="Arial"/>
          <w:sz w:val="22"/>
          <w:szCs w:val="22"/>
        </w:rPr>
      </w:pPr>
    </w:p>
    <w:p w14:paraId="02764436" w14:textId="0E236D57" w:rsidR="00BF5C1A" w:rsidRDefault="00BF5C1A">
      <w:pPr>
        <w:rPr>
          <w:rFonts w:ascii="Arial" w:hAnsi="Arial" w:cs="Arial"/>
          <w:sz w:val="22"/>
          <w:szCs w:val="22"/>
        </w:rPr>
      </w:pPr>
    </w:p>
    <w:p w14:paraId="00264C0C" w14:textId="58401DA2" w:rsidR="00BF5C1A" w:rsidRDefault="00BF5C1A">
      <w:pPr>
        <w:rPr>
          <w:rFonts w:ascii="Arial" w:hAnsi="Arial" w:cs="Arial"/>
          <w:sz w:val="22"/>
          <w:szCs w:val="22"/>
        </w:rPr>
      </w:pPr>
    </w:p>
    <w:p w14:paraId="553A4E0B" w14:textId="4D50744A" w:rsidR="00BF5C1A" w:rsidRPr="00B30865" w:rsidRDefault="00BF5C1A">
      <w:pPr>
        <w:rPr>
          <w:rFonts w:ascii="Arial" w:hAnsi="Arial" w:cs="Arial"/>
          <w:sz w:val="22"/>
          <w:szCs w:val="22"/>
        </w:rPr>
      </w:pPr>
    </w:p>
    <w:sectPr w:rsidR="00BF5C1A" w:rsidRPr="00B30865" w:rsidSect="009225CE"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BFA1D" w14:textId="77777777" w:rsidR="00AE3D52" w:rsidRDefault="00AE3D52" w:rsidP="00C24102">
      <w:r>
        <w:separator/>
      </w:r>
    </w:p>
  </w:endnote>
  <w:endnote w:type="continuationSeparator" w:id="0">
    <w:p w14:paraId="72D20C09" w14:textId="77777777" w:rsidR="00AE3D52" w:rsidRDefault="00AE3D52" w:rsidP="00C2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A5F7C" w14:textId="5E707C3F" w:rsidR="00402659" w:rsidRDefault="00402659" w:rsidP="00C24102">
    <w:pPr>
      <w:pStyle w:val="Footer"/>
      <w:tabs>
        <w:tab w:val="clear" w:pos="4513"/>
        <w:tab w:val="clear" w:pos="9026"/>
        <w:tab w:val="left" w:pos="960"/>
      </w:tabs>
    </w:pPr>
    <w:r>
      <w:tab/>
    </w:r>
  </w:p>
  <w:p w14:paraId="020B158E" w14:textId="1C5B541B" w:rsidR="00402659" w:rsidRDefault="00402659" w:rsidP="00C24102">
    <w:pPr>
      <w:pStyle w:val="Footer"/>
      <w:tabs>
        <w:tab w:val="clear" w:pos="4513"/>
        <w:tab w:val="clear" w:pos="9026"/>
        <w:tab w:val="left" w:pos="960"/>
      </w:tabs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25F58" w14:textId="77777777" w:rsidR="00AE3D52" w:rsidRDefault="00AE3D52" w:rsidP="00C24102">
      <w:r>
        <w:separator/>
      </w:r>
    </w:p>
  </w:footnote>
  <w:footnote w:type="continuationSeparator" w:id="0">
    <w:p w14:paraId="623F98F3" w14:textId="77777777" w:rsidR="00AE3D52" w:rsidRDefault="00AE3D52" w:rsidP="00C24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05CFF"/>
    <w:multiLevelType w:val="hybridMultilevel"/>
    <w:tmpl w:val="234A4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CB3162"/>
    <w:multiLevelType w:val="multilevel"/>
    <w:tmpl w:val="2EE0AEF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CA5"/>
    <w:rsid w:val="00073455"/>
    <w:rsid w:val="000772BB"/>
    <w:rsid w:val="000C4CA5"/>
    <w:rsid w:val="000E765B"/>
    <w:rsid w:val="001229D4"/>
    <w:rsid w:val="00147CEB"/>
    <w:rsid w:val="001661BC"/>
    <w:rsid w:val="0024046D"/>
    <w:rsid w:val="00250D98"/>
    <w:rsid w:val="0026522A"/>
    <w:rsid w:val="00361A67"/>
    <w:rsid w:val="003671A3"/>
    <w:rsid w:val="00402659"/>
    <w:rsid w:val="004035D9"/>
    <w:rsid w:val="004E73E0"/>
    <w:rsid w:val="005042A6"/>
    <w:rsid w:val="005D52D6"/>
    <w:rsid w:val="006158D2"/>
    <w:rsid w:val="006C66F8"/>
    <w:rsid w:val="006E0D08"/>
    <w:rsid w:val="007169CC"/>
    <w:rsid w:val="007D77B5"/>
    <w:rsid w:val="00825807"/>
    <w:rsid w:val="008341A2"/>
    <w:rsid w:val="00835D9D"/>
    <w:rsid w:val="0084489D"/>
    <w:rsid w:val="008A34F0"/>
    <w:rsid w:val="008E0ED3"/>
    <w:rsid w:val="009225CE"/>
    <w:rsid w:val="00A44005"/>
    <w:rsid w:val="00AA5EF8"/>
    <w:rsid w:val="00AE3D52"/>
    <w:rsid w:val="00AE7A6D"/>
    <w:rsid w:val="00B30865"/>
    <w:rsid w:val="00B66B3A"/>
    <w:rsid w:val="00BC684D"/>
    <w:rsid w:val="00BF5C1A"/>
    <w:rsid w:val="00C07686"/>
    <w:rsid w:val="00C117C8"/>
    <w:rsid w:val="00C24102"/>
    <w:rsid w:val="00D035A2"/>
    <w:rsid w:val="00D20013"/>
    <w:rsid w:val="00D72E85"/>
    <w:rsid w:val="00DA7E9F"/>
    <w:rsid w:val="00DB4D95"/>
    <w:rsid w:val="00F042A9"/>
    <w:rsid w:val="00F2292A"/>
    <w:rsid w:val="00F47010"/>
    <w:rsid w:val="00FB50B4"/>
    <w:rsid w:val="00FE425F"/>
    <w:rsid w:val="047EBF9F"/>
    <w:rsid w:val="05EC73DE"/>
    <w:rsid w:val="095F64FB"/>
    <w:rsid w:val="0CC8A8B3"/>
    <w:rsid w:val="13900DE1"/>
    <w:rsid w:val="14ED78DE"/>
    <w:rsid w:val="1A046A92"/>
    <w:rsid w:val="1A559CAA"/>
    <w:rsid w:val="1BE0B98E"/>
    <w:rsid w:val="20467F18"/>
    <w:rsid w:val="24641F70"/>
    <w:rsid w:val="28587BAB"/>
    <w:rsid w:val="288E2DAC"/>
    <w:rsid w:val="2A09625C"/>
    <w:rsid w:val="33AF7940"/>
    <w:rsid w:val="33F40CA1"/>
    <w:rsid w:val="3D81C68A"/>
    <w:rsid w:val="3F3EA13B"/>
    <w:rsid w:val="40DA719C"/>
    <w:rsid w:val="4211306B"/>
    <w:rsid w:val="47CA96EB"/>
    <w:rsid w:val="48234A5A"/>
    <w:rsid w:val="4CB5FAAB"/>
    <w:rsid w:val="4FE5FBC1"/>
    <w:rsid w:val="57D58FAD"/>
    <w:rsid w:val="57E17F26"/>
    <w:rsid w:val="588529A2"/>
    <w:rsid w:val="5DC39E20"/>
    <w:rsid w:val="615D8D06"/>
    <w:rsid w:val="63D13237"/>
    <w:rsid w:val="6A4ED1E2"/>
    <w:rsid w:val="6A5197E7"/>
    <w:rsid w:val="6C0BD70B"/>
    <w:rsid w:val="7784547D"/>
    <w:rsid w:val="7A92575E"/>
    <w:rsid w:val="7C0CCD0A"/>
    <w:rsid w:val="7EC1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1A0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CA5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">
    <w:name w:val="Grid Table 2"/>
    <w:basedOn w:val="TableNormal"/>
    <w:uiPriority w:val="47"/>
    <w:rsid w:val="000C4CA5"/>
    <w:rPr>
      <w:sz w:val="22"/>
      <w:szCs w:val="22"/>
      <w:lang w:val="en-IN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403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41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102"/>
    <w:rPr>
      <w:rFonts w:ascii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41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102"/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3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3971C-A149-1647-BB08-58D34A9A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Neha  Sharma</cp:lastModifiedBy>
  <cp:revision>2</cp:revision>
  <dcterms:created xsi:type="dcterms:W3CDTF">2022-02-23T09:13:00Z</dcterms:created>
  <dcterms:modified xsi:type="dcterms:W3CDTF">2022-02-23T09:13:00Z</dcterms:modified>
</cp:coreProperties>
</file>